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2020年人教版高中数学必修三 第八章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专题6 数量积及其性质+综合拔高练（一）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单项选择题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1．(★★☆)在平面直角坐标系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Oy中，已知四边形ABCD是平行四边形，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5" o:spt="75" type="#_x0000_t75" style="height:19pt;width:1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6" o:spt="75" type="#_x0000_t75" style="height:19pt;width:1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(2，1)，则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7" o:spt="75" type="#_x0000_t75" style="height:19pt;width:3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A．2    B．3    C．4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D．5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2018安徽马鞍山高三期末，★★☆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已知平面向量a=(2，1)，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(m∈R)，且a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8" o:spt="75" type="#_x0000_t75" style="height:15pt;width:2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 xml:space="preserve">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29" o:spt="75" type="#_x0000_t75" style="height:17pt;width:1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B.5    C．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0" o:spt="75" type="#_x0000_t75" style="height:17pt;width:2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D.10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2019皖南八校高三联考，★★☆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如图，在△ABC中，AD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1" o:spt="75" type="#_x0000_t75" style="height:19pt;width:4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20pt;width:3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3" o:spt="75" type="#_x0000_t75" style="height:19pt;width:3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的值为(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2335" cy="914400"/>
            <wp:effectExtent l="0" t="0" r="12065" b="0"/>
            <wp:docPr id="1" name="图片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A．-4    B．-3    C．-2    D．-8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★★☆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4" o:spt="75" type="#_x0000_t75" style="height:35pt;width:60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30"/>
        </w:rPr>
        <w:object>
          <v:shape id="_x0000_i1035" o:spt="75" type="#_x0000_t75" style="height:35pt;width:6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ABC=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</w:t>
      </w:r>
      <w:r>
        <w:rPr>
          <w:rFonts w:hint="eastAsia" w:asciiTheme="minorEastAsia" w:hAnsiTheme="minorEastAsia" w:eastAsiaTheme="minorEastAsia" w:cstheme="minorEastAsia"/>
        </w:rPr>
        <w:t>B.45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C.60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D.120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5．(★★☆)已知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6" o:spt="75" type="#_x0000_t75" style="height:19pt;width:1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=(2，2)，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7" o:spt="75" type="#_x0000_t75" style="height:19pt;width:1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(4，1)，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为坐标原点，P为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轴上一点，则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9pt;width:35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A．1    B．2    C．3    D．4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6．(★★☆)平面向量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9" o:spt="75" type="#_x0000_t75" style="height:26pt;width:17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0" o:spt="75" type="#_x0000_t75" style="height:18pt;width:60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1" o:spt="75" type="#_x0000_t75" style="height:17pt;width:2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42" o:spt="75" type="#_x0000_t75" style="height:17pt;width:2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C．-2    D．2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7．(★★☆)若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3" o:spt="75" type="#_x0000_t75" style="height:15pt;width:27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44" o:spt="75" type="#_x0000_t75" style="height:15pt;width:28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a+b</w:t>
      </w:r>
      <w:r>
        <w:rPr>
          <w:rFonts w:hint="eastAsia" w:asciiTheme="minorEastAsia" w:hAnsiTheme="minorEastAsia" w:eastAsiaTheme="minorEastAsia" w:cstheme="minorEastAsia"/>
          <w:lang w:eastAsia="zh-CN"/>
        </w:rPr>
        <w:t>)⊥</w:t>
      </w:r>
      <w:r>
        <w:rPr>
          <w:rFonts w:hint="eastAsia" w:asciiTheme="minorEastAsia" w:hAnsiTheme="minorEastAsia" w:eastAsiaTheme="minorEastAsia" w:cstheme="minorEastAsia"/>
        </w:rPr>
        <w:t>a，则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2pt;width: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7" o:spt="75" type="#_x0000_t75" style="height:26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9" o:spt="75" type="#_x0000_t75" style="height:26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0" o:spt="75" type="#_x0000_t75" style="height:26pt;width:2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8.(★★☆)同一平面上三个单位向量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，c两两夹角都是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1" o:spt="75" type="#_x0000_t75" style="height:26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</w:rPr>
        <w:t>与a+c的夹角是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12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3" o:spt="75" type="#_x0000_t75" style="height:26pt;width:17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default" w:asciiTheme="minorEastAsia" w:hAnsiTheme="minorEastAsia" w:cstheme="minorEastAsia"/>
          <w:lang w:val="en-US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15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5" o:spt="75" type="#_x0000_t75" style="height:26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9．(★★☆)已知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6" o:spt="75" type="#_x0000_t75" style="height:15pt;width:28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57" o:spt="75" type="#_x0000_t75" style="height:15pt;width:28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不共线，则向量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31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9" o:spt="75" type="#_x0000_t75" style="height:26pt;width:3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的夹角为    (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A.60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B.90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C.120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°    </w:t>
      </w:r>
      <w:r>
        <w:rPr>
          <w:rFonts w:hint="eastAsia" w:asciiTheme="minorEastAsia" w:hAnsiTheme="minorEastAsia" w:eastAsiaTheme="minorEastAsia" w:cstheme="minorEastAsia"/>
        </w:rPr>
        <w:t>D.150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10.(★■★)在Rt△ABC中，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BCA=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CA= CB=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P为AB边上的点，</w:t>
      </w:r>
      <w:r>
        <w:rPr>
          <w:rFonts w:hint="eastAsia" w:asciiTheme="minorEastAsia" w:hAnsiTheme="minorEastAsia" w:eastAsiaTheme="minorEastAsia" w:cstheme="minorEastAsia"/>
          <w:lang w:eastAsia="zh-CN"/>
        </w:rPr>
        <w:t>且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60" o:spt="75" type="#_x0000_t75" style="height:19pt;width:48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，若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061" o:spt="75" type="#_x0000_t75" style="height:19pt;width:75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2pt;width:1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063" o:spt="75" type="#_x0000_t75" style="height:29pt;width:2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064" o:spt="75" type="#_x0000_t75" style="height:35pt;width:5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065" o:spt="75" type="#_x0000_t75" style="height:35pt;width:74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D．</w:t>
      </w:r>
      <w:r>
        <w:rPr>
          <w:rFonts w:hint="eastAsia" w:asciiTheme="minorEastAsia" w:hAnsiTheme="minorEastAsia" w:eastAsiaTheme="minorEastAsia" w:cstheme="minorEastAsia"/>
          <w:position w:val="-30"/>
          <w:lang w:val="en-US" w:eastAsia="zh-CN"/>
        </w:rPr>
        <w:object>
          <v:shape id="_x0000_i1066" o:spt="75" type="#_x0000_t75" style="height:35pt;width:48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填空题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11．(★★☆)已知向量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5pt;width:27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8" o:spt="75" type="#_x0000_t75" style="height:15pt;width:28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9" o:spt="75" type="#_x0000_t75" style="height:15pt;width:29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12.(★★☆)已知a=(2，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)，b=(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，2)，实数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0" o:spt="75" type="#_x0000_t75" style="height:12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1" o:spt="75" type="#_x0000_t75" style="height:18pt;width:56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72" o:spt="75" type="#_x0000_t75" style="height:12pt;width:1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13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2018山东济南高三模拟，★★☆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已知△ABC中，AB=4，AC=5，点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为△ABC所在平面内一点，满足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3" o:spt="75" type="#_x0000_t75" style="height:20pt;width:7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74" o:spt="75" type="#_x0000_t75" style="height:19pt;width:3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2019黑龙江牡丹江一中高一上期末，★★☆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已知平面向量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5" o:spt="75" type="#_x0000_t75" style="height:18pt;width:3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6" o:spt="75" type="#_x0000_t75" style="height:15pt;width:26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7" o:spt="75" type="#_x0000_t75" style="height:15pt;width:42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，试求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的夹角的</w:t>
      </w:r>
      <w:r>
        <w:rPr>
          <w:rFonts w:hint="eastAsia" w:asciiTheme="minorEastAsia" w:hAnsiTheme="minorEastAsia" w:cstheme="minorEastAsia"/>
          <w:lang w:eastAsia="zh-CN"/>
        </w:rPr>
        <w:t>余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</w:rPr>
        <w:t>弦值：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(2)若对一切实数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8" o:spt="75" type="#_x0000_t75" style="height:15pt;width:6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恒成立，求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8.1综合拔高练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一、应用实践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是平面ABC内一定点，P为平面ABC内一动点，若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79" o:spt="75" type="#_x0000_t75" style="height:20pt;width:307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 xml:space="preserve">为△ABC的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A．内心    B．外心    C．重心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  D．垂心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已知△ABC是边长为2的正三角形，E，F分别是边BC和AC上两动点，且满足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0" o:spt="75" type="#_x0000_t75" style="height:20pt;width:49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1" o:spt="75" type="#_x0000_t75" style="height:19pt;width:3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的最小值和最大值分别为m和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，则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A.M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m=2    B．M+m=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2" o:spt="75" type="#_x0000_t75" style="height:26pt;width:1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3" o:spt="75" type="#_x0000_t75" style="height:26pt;width:33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D.M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-m=</w:t>
      </w:r>
      <w:r>
        <w:rPr>
          <w:rFonts w:hint="eastAsia" w:asciiTheme="minorEastAsia" w:hAnsiTheme="minorEastAsia" w:eastAsiaTheme="minorEastAsia" w:cstheme="minorEastAsia"/>
        </w:rPr>
        <w:t>3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数学运算，★★★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4" o:spt="75" type="#_x0000_t75" style="height:19pt;width:7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85" o:spt="75" type="#_x0000_t75" style="height:20pt;width:59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且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086" o:spt="75" type="#_x0000_t75" style="height:29pt;width:5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87" o:spt="75" type="#_x0000_t75" style="height:19pt;width:3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的取值范围是    (    )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[-2，1)</w:t>
      </w:r>
      <w:r>
        <w:rPr>
          <w:rFonts w:hint="eastAsia" w:asciiTheme="minorEastAsia" w:hAnsiTheme="minorEastAsia" w:eastAsiaTheme="minorEastAsia" w:cstheme="minorEastAsia"/>
        </w:rPr>
        <w:t xml:space="preserve">    B．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8" o:spt="75" type="#_x0000_t75" style="height:26pt;width:2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89" o:spt="75" type="#_x0000_t75" style="height:26pt;width:31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D．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0" o:spt="75" type="#_x0000_t75" style="height:26pt;width:31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已知向量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1" o:spt="75" type="#_x0000_t75" style="height:19pt;width:17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k，1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2" o:spt="75" type="#_x0000_t75" style="height:19pt;width:17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-1，2)，且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3" o:spt="75" type="#_x0000_t75" style="height:19pt;width:41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，则实数k=____，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4" o:spt="75" type="#_x0000_t75" style="height:20pt;width:4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2018福建宁德高三下质检，数学运算，★★☆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已知两个单位向量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，且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95" o:spt="75" type="#_x0000_t75" style="height:18pt;width:5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96" o:spt="75" type="#_x0000_t75" style="height:12pt;width:9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为____．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若边长为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的等边三角形ABC的中心为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，P是BC边上的动点，则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97" o:spt="75" type="#_x0000_t75" style="height:27pt;width:67.9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____．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7.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数学运算，★★☆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在△ABC中，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C= 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，D是AB的中点，用向量法证明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98" o:spt="75" type="#_x0000_t75" style="height:26pt;width:49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专题强化练6数量积及其性质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一、单项选择题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.D因为四边形ABCD是平行四边形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99" o:spt="75" type="#_x0000_t75" style="height:19pt;width:6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1，-2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+(2，1)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(3，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1)．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0" o:spt="75" type="#_x0000_t75" style="height:19pt;width:3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(2，1)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3，-1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2×3+1×(-1)=5．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b，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m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-2)=2m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-2=0，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m=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=(1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-2)，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</w:rPr>
        <w:t>=(1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3)，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01" o:spt="75" type="#_x0000_t75" style="height:18pt;width:89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，故选C．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3．D因为AD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AB，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02" o:spt="75" type="#_x0000_t75" style="height:19pt;width:49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3" o:spt="75" type="#_x0000_t75" style="height:20pt;width:37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4" o:spt="75" type="#_x0000_t75" style="height:20pt;width:108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5" o:spt="75" type="#_x0000_t75" style="height:20pt;width:7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6" o:spt="75" type="#_x0000_t75" style="height:20pt;width:72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7" o:spt="75" type="#_x0000_t75" style="height:20pt;width:109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6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08" o:spt="75" type="#_x0000_t75" style="height:20pt;width:74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．A因为向</w:t>
      </w:r>
      <w:r>
        <w:rPr>
          <w:rFonts w:hint="eastAsia" w:asciiTheme="minorEastAsia" w:hAnsiTheme="minorEastAsia" w:eastAsiaTheme="minorEastAsia" w:cstheme="minorEastAsia"/>
          <w:lang w:eastAsia="zh-CN"/>
        </w:rPr>
        <w:t>量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109" o:spt="75" type="#_x0000_t75" style="height:35pt;width:60.95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30"/>
          <w:lang w:eastAsia="zh-CN"/>
        </w:rPr>
        <w:object>
          <v:shape id="_x0000_i1110" o:spt="75" type="#_x0000_t75" style="height:35pt;width:62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32"/>
        </w:rPr>
        <w:object>
          <v:shape id="_x0000_i1111" o:spt="75" type="#_x0000_t75" style="height:46pt;width:20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0°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ABC≤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180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lang w:eastAsia="zh-CN"/>
        </w:rPr>
        <w:t>∠</w:t>
      </w:r>
      <w:r>
        <w:rPr>
          <w:rFonts w:hint="eastAsia" w:asciiTheme="minorEastAsia" w:hAnsiTheme="minorEastAsia" w:eastAsiaTheme="minorEastAsia" w:cstheme="minorEastAsia"/>
        </w:rPr>
        <w:t>ABC=30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，故选A．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5.A设P(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2" o:spt="75" type="#_x0000_t75" style="height:19pt;width:3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-2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-4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-1)=(x-2)(x-4)+2=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x²</w:t>
      </w:r>
      <w:r>
        <w:rPr>
          <w:rFonts w:hint="eastAsia" w:asciiTheme="minorEastAsia" w:hAnsiTheme="minorEastAsia" w:eastAsiaTheme="minorEastAsia" w:cstheme="minorEastAsia"/>
        </w:rPr>
        <w:t>-6x+10=(x-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3)²+1，当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=3时，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113" o:spt="75" type="#_x0000_t75" style="height:19pt;width:3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有最小值1．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14" o:spt="75" type="#_x0000_t75" style="height:18pt;width:60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，a=(2，0)，向</w:t>
      </w:r>
      <w:r>
        <w:rPr>
          <w:rFonts w:hint="eastAsia" w:asciiTheme="minorEastAsia" w:hAnsiTheme="minorEastAsia" w:eastAsiaTheme="minorEastAsia" w:cstheme="minorEastAsia"/>
          <w:lang w:eastAsia="zh-CN"/>
        </w:rPr>
        <w:t>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15" o:spt="75" type="#_x0000_t75" style="height:26pt;width:17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6" o:spt="75" type="#_x0000_t75" style="height:26pt;width:252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，解得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17" o:spt="75" type="#_x0000_t75" style="height:15pt;width:15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负值舍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去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18" o:spt="75" type="#_x0000_t75" style="height:26pt;width:96.95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故选C．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 xml:space="preserve">7.C  </w:t>
      </w:r>
      <w:r>
        <w:rPr>
          <w:rFonts w:hint="eastAsia" w:asciiTheme="minorEastAsia" w:hAnsiTheme="minorEastAsia" w:eastAsiaTheme="minorEastAsia" w:cstheme="minorEastAsia"/>
          <w:lang w:eastAsia="zh-CN"/>
        </w:rPr>
        <w:t>∵(</w:t>
      </w:r>
      <w:r>
        <w:rPr>
          <w:rFonts w:hint="eastAsia" w:asciiTheme="minorEastAsia" w:hAnsiTheme="minorEastAsia" w:eastAsiaTheme="minorEastAsia" w:cstheme="minorEastAsia"/>
        </w:rPr>
        <w:t>a+b)</w:t>
      </w:r>
      <w:r>
        <w:rPr>
          <w:rFonts w:hint="eastAsia" w:asciiTheme="minorEastAsia" w:hAnsiTheme="minorEastAsia" w:eastAsiaTheme="minorEastAsia" w:cstheme="minorEastAsia"/>
          <w:lang w:eastAsia="zh-CN"/>
        </w:rPr>
        <w:t>⊥</w:t>
      </w:r>
      <w:r>
        <w:rPr>
          <w:rFonts w:hint="eastAsia" w:asciiTheme="minorEastAsia" w:hAnsiTheme="minorEastAsia" w:eastAsiaTheme="minorEastAsia" w:cstheme="minorEastAsia"/>
        </w:rPr>
        <w:t>a，</w:t>
      </w:r>
      <w:r>
        <w:rPr>
          <w:rFonts w:hint="eastAsia" w:asciiTheme="minorEastAsia" w:hAnsiTheme="minorEastAsia" w:eastAsiaTheme="minorEastAsia" w:cstheme="minorEastAsia"/>
          <w:lang w:eastAsia="zh-CN"/>
        </w:rPr>
        <w:t>∴(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+b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a=a²+a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·b</w: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+2cos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19" o:spt="75" type="#_x0000_t75" style="height:12pt;width: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，解得cos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20" o:spt="75" type="#_x0000_t75" style="height:12pt;width:9pt;" o:ole="t" filled="f" o:preferrelative="t" stroked="f" coordsize="21600,21600">
            <v:path/>
            <v:fill on="f" focussize="0,0"/>
            <v:stroke on="f"/>
            <v:imagedata r:id="rId189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1" o:spt="75" type="#_x0000_t75" style="height:26pt;width:18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2" o:spt="75" type="#_x0000_t75" style="height:13.95pt;width:46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3" o:spt="75" type="#_x0000_t75" style="height:26pt;width:33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8．D由题意知，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4" o:spt="75" type="#_x0000_t75" style="height:18pt;width:49.9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25" o:spt="75" type="#_x0000_t75" style="height:15pt;width:40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所以(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-b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  <w:lang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a+c</w:t>
      </w:r>
      <w:r>
        <w:rPr>
          <w:rFonts w:hint="eastAsia" w:asciiTheme="minorEastAsia" w:hAnsiTheme="minorEastAsia" w:eastAsiaTheme="minorEastAsia" w:cstheme="minorEastAsia"/>
          <w:lang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=a²+a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c-a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b-b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×cos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6" o:spt="75" type="#_x0000_t75" style="height:26pt;width:17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×cos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7" o:spt="75" type="#_x0000_t75" style="height:26pt;width:17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-1</w:t>
      </w:r>
      <w:r>
        <w:rPr>
          <w:rFonts w:hint="eastAsia" w:asciiTheme="minorEastAsia" w:hAnsiTheme="minorEastAsia" w:eastAsiaTheme="minorEastAsia" w:cstheme="minorEastAsia"/>
        </w:rPr>
        <w:t>×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×cos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8" o:spt="75" type="#_x0000_t75" style="height:26pt;width:17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1+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29" o:spt="75" type="#_x0000_t75" style="height:26pt;width:1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0" o:spt="75" type="#_x0000_t75" style="height:26pt;width:1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设a-b与a+c的夹角为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1" o:spt="75" type="#_x0000_t75" style="height:12pt;width:9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132" o:spt="75" type="#_x0000_t75" style="height:41pt;width:152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又0≤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3" o:spt="75" type="#_x0000_t75" style="height:12pt;width:9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34" o:spt="75" type="#_x0000_t75" style="height:10pt;width:10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2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a-b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a+c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35" o:spt="75" type="#_x0000_t75" style="height:26pt;width:12pt;" o:ole="t" filled="f" o:preferrelative="t" stroked="f" coordsize="21600,21600">
            <v:path/>
            <v:fill on="f" focussize="0,0"/>
            <v:stroke on="f"/>
            <v:imagedata r:id="rId217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2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9.B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6" o:spt="75" type="#_x0000_t75" style="height:15pt;width:16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37" o:spt="75" type="#_x0000_t75" style="height:15pt;width:15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=4，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38" o:spt="75" type="#_x0000_t75" style="height:29pt;width:147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lang w:eastAsia="zh-CN"/>
        </w:rPr>
        <w:object>
          <v:shape id="_x0000_i1139" o:spt="75" type="#_x0000_t75" style="height:29pt;width:88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所求夹角为90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10.D以C为坐标原点，CA所在直线为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轴，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CB所在直线为y轴建立平面直角坐标系，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如图，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75105" cy="1438910"/>
            <wp:effectExtent l="0" t="0" r="10795" b="8890"/>
            <wp:docPr id="2" name="图片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39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47510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)，A(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)，B(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，1)，则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0" o:spt="75" type="#_x0000_t75" style="height:19pt;width:17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(-1，1)．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1" o:spt="75" type="#_x0000_t75" style="height:20pt;width:130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2" o:spt="75" type="#_x0000_t75" style="height:13.95pt;width:36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</w:rPr>
        <w:t>P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3" o:spt="75" type="#_x0000_t75" style="height:15pt;width:44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4" o:spt="75" type="#_x0000_t75" style="height:20pt;width:58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5" o:spt="75" type="#_x0000_t75" style="height:20pt;width:67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46" o:spt="75" type="#_x0000_t75" style="height:20pt;width:72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47" o:spt="75" type="#_x0000_t75" style="height:19pt;width:75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8" o:spt="75" type="#_x0000_t75" style="height:15pt;width:105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49" o:spt="75" type="#_x0000_t75" style="height:15pt;width:60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0" o:spt="75" type="#_x0000_t75" style="height:29pt;width:87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1" o:spt="75" type="#_x0000_t75" style="height:13.95pt;width:36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152" o:spt="75" type="#_x0000_t75" style="height:29pt;width:6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故选D．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二、填空题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11．答案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153" o:spt="75" type="#_x0000_t75" style="height:17pt;width:16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5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向量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4" o:spt="75" type="#_x0000_t75" style="height:15pt;width:16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5" o:spt="75" type="#_x0000_t75" style="height:15pt;width:1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=2，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6" o:spt="75" type="#_x0000_t75" style="height:17pt;width:141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157" o:spt="75" type="#_x0000_t75" style="height:18pt;width:49.95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12．答案1或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58" o:spt="75" type="#_x0000_t75" style="height:26pt;width:18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6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解析由题意可得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59" o:spt="75" type="#_x0000_t75" style="height:15pt;width:88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160" o:spt="75" type="#_x0000_t75" style="height:20pt;width:142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解得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61" o:spt="75" type="#_x0000_t75" style="height:12pt;width:23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62" o:spt="75" type="#_x0000_t75" style="height:26pt;width:33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13．答案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3" o:spt="75" type="#_x0000_t75" style="height:26pt;width:11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73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∵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164" o:spt="75" type="#_x0000_t75" style="height:20pt;width:76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为△ABC的外心，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5" o:spt="75" type="#_x0000_t75" style="height:26pt;width:102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6" o:spt="75" type="#_x0000_t75" style="height:26pt;width:92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val="en-US" w:eastAsia="zh-CN"/>
        </w:rPr>
        <w:object>
          <v:shape id="_x0000_i1167" o:spt="75" type="#_x0000_t75" style="height:26pt;width:247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三、解答题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14.解析(1)因为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8" o:spt="75" type="#_x0000_t75" style="height:15pt;width:42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69" o:spt="75" type="#_x0000_t75" style="height:17pt;width:47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0" o:spt="75" type="#_x0000_t75" style="height:15pt;width:76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1" o:spt="75" type="#_x0000_t75" style="height:18pt;width:36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2" o:spt="75" type="#_x0000_t75" style="height:15pt;width:26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所以2-2a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=4．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73" o:spt="75" type="#_x0000_t75" style="height:26pt;width:42.95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74" o:spt="75" type="#_x0000_t75" style="height:12pt;width:9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175" o:spt="75" type="#_x0000_t75" style="height:40pt;width:127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(2)设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6" o:spt="75" type="#_x0000_t75" style="height:12pt;width:10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，由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7" o:spt="75" type="#_x0000_t75" style="height:15pt;width:66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3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8" o:spt="75" type="#_x0000_t75" style="height:17pt;width:78.95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3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79" o:spt="75" type="#_x0000_t75" style="height:18pt;width:36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3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0" o:spt="75" type="#_x0000_t75" style="height:15pt;width:26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3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1" o:spt="75" type="#_x0000_t75" style="height:18pt;width:142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3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对一切实数x恒成立，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2" o:spt="75" type="#_x0000_t75" style="height:18pt;width:127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3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3" o:spt="75" type="#_x0000_t75" style="height:18pt;width:76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3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4" o:spt="75" type="#_x0000_t75" style="height:29pt;width:56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3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因为妒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5" o:spt="75" type="#_x0000_t75" style="height:13.95pt;width:46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3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186" o:spt="75" type="#_x0000_t75" style="height:26pt;width:34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8.1综合拔高练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核心素养</w:t>
      </w:r>
      <w:r>
        <w:rPr>
          <w:rFonts w:hint="eastAsia" w:asciiTheme="minorEastAsia" w:hAnsiTheme="minorEastAsia" w:eastAsiaTheme="minorEastAsia" w:cstheme="minorEastAsia"/>
        </w:rPr>
        <w:t>练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一、</w:t>
      </w:r>
      <w:r>
        <w:rPr>
          <w:rFonts w:hint="eastAsia" w:asciiTheme="minorEastAsia" w:hAnsiTheme="minorEastAsia" w:eastAsiaTheme="minorEastAsia" w:cstheme="minorEastAsia"/>
          <w:lang w:eastAsia="zh-CN"/>
        </w:rPr>
        <w:t>应用</w:t>
      </w:r>
      <w:r>
        <w:rPr>
          <w:rFonts w:hint="eastAsia" w:asciiTheme="minorEastAsia" w:hAnsiTheme="minorEastAsia" w:eastAsiaTheme="minorEastAsia" w:cstheme="minorEastAsia"/>
        </w:rPr>
        <w:t>实践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1．B由题意得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7" o:spt="75" type="#_x0000_t75" style="height:20pt;width:221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8" o:spt="75" type="#_x0000_t75" style="height:20pt;width:310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89" o:spt="75" type="#_x0000_t75" style="height:20pt;width:109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0" o:spt="75" type="#_x0000_t75" style="height:20pt;width:76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故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为△ABC的外心．故选B．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.B设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1" o:spt="75" type="#_x0000_t75" style="height:19pt;width:47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(0≤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192" o:spt="75" type="#_x0000_t75" style="height:12pt;width:10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≤1)，</w:t>
      </w: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193" o:spt="75" type="#_x0000_t75" style="height:19pt;width:49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4" o:spt="75" type="#_x0000_t75" style="height:20pt;width:270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，同理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5" o:spt="75" type="#_x0000_t75" style="height:20pt;width:96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则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6" o:spt="75" type="#_x0000_t75" style="height:20pt;width:204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33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7" o:spt="75" type="#_x0000_t75" style="height:20pt;width:265.95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339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198" o:spt="75" type="#_x0000_t75" style="height:17pt;width:265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341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position w:val="-24"/>
          <w:lang w:val="en-US" w:eastAsia="zh-CN"/>
        </w:rPr>
        <w:object>
          <v:shape id="_x0000_i1199" o:spt="75" type="#_x0000_t75" style="height:31.95pt;width:67.95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3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，当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0" o:spt="75" type="#_x0000_t75" style="height:26pt;width:27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3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时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1" o:spt="75" type="#_x0000_t75" style="height:26pt;width:38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3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2" o:spt="75" type="#_x0000_t75" style="height:12pt;width:24.95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3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或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03" o:spt="75" type="#_x0000_t75" style="height:12pt;width:23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3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时，m=-2，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+m=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04" o:spt="75" type="#_x0000_t75" style="height:26pt;width:18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3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，故选B．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3.D因为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5" o:spt="75" type="#_x0000_t75" style="height:19pt;width:76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6" o:spt="75" type="#_x0000_t75" style="height:19pt;width:89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7" o:spt="75" type="#_x0000_t75" style="height:20pt;width:78.95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在△ABC中，因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08" o:spt="75" type="#_x0000_t75" style="height:19pt;width:76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09" o:spt="75" type="#_x0000_t75" style="height:20pt;width:75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0" o:spt="75" type="#_x0000_t75" style="height:20pt;width:117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1" o:spt="75" type="#_x0000_t75" style="height:20pt;width:58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，即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2" o:spt="75" type="#_x0000_t75" style="height:20pt;width:49.95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.设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3" o:spt="75" type="#_x0000_t75" style="height:20pt;width:49.95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=m，因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4" o:spt="75" type="#_x0000_t75" style="height:20pt;width:59pt;" o:ole="t" filled="f" o:preferrelative="t" stroked="f" coordsize="21600,21600">
            <v:path/>
            <v:fill on="f" focussize="0,0"/>
            <v:stroke on="f"/>
            <v:imagedata r:id="rId373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5" o:spt="75" type="#_x0000_t75" style="height:20pt;width:63pt;" o:ole="t" filled="f" o:preferrelative="t" stroked="f" coordsize="21600,21600">
            <v:path/>
            <v:fill on="f" focussize="0,0"/>
            <v:stroke on="f"/>
            <v:imagedata r:id="rId375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即m</w:t>
      </w:r>
      <w:r>
        <w:rPr>
          <w:rFonts w:hint="eastAsia" w:asciiTheme="minorEastAsia" w:hAnsiTheme="minorEastAsia" w:eastAsiaTheme="minorEastAsia" w:cstheme="minorEastAsia"/>
          <w:lang w:eastAsia="zh-CN"/>
        </w:rPr>
        <w:t>²</w:t>
      </w:r>
      <w:r>
        <w:rPr>
          <w:rFonts w:hint="eastAsia" w:asciiTheme="minorEastAsia" w:hAnsiTheme="minorEastAsia" w:eastAsiaTheme="minorEastAsia" w:cstheme="minorEastAsia"/>
        </w:rPr>
        <w:t>+m²+2m²cos B=4．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化简得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6" o:spt="75" type="#_x0000_t75" style="height:26pt;width:60.95pt;" o:ole="t" filled="f" o:preferrelative="t" stroked="f" coordsize="21600,21600">
            <v:path/>
            <v:fill on="f" focussize="0,0"/>
            <v:stroke on="f"/>
            <v:imagedata r:id="rId377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17" o:spt="75" type="#_x0000_t75" style="height:20pt;width:111pt;" o:ole="t" filled="f" o:preferrelative="t" stroked="f" coordsize="21600,21600">
            <v:path/>
            <v:fill on="f" focussize="0,0"/>
            <v:stroke on="f"/>
            <v:imagedata r:id="rId379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7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18" o:spt="75" type="#_x0000_t75" style="height:26pt;width:142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19" o:spt="75" type="#_x0000_t75" style="height:29pt;width:55pt;" o:ole="t" filled="f" o:preferrelative="t" stroked="f" coordsize="21600,21600">
            <v:path/>
            <v:fill on="f" focussize="0,0"/>
            <v:stroke on="f"/>
            <v:imagedata r:id="rId383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0" o:spt="75" type="#_x0000_t75" style="height:29pt;width:69pt;" o:ole="t" filled="f" o:preferrelative="t" stroked="f" coordsize="21600,21600">
            <v:path/>
            <v:fill on="f" focussize="0,0"/>
            <v:stroke on="f"/>
            <v:imagedata r:id="rId385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，所以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1" o:spt="75" type="#_x0000_t75" style="height:29pt;width:94pt;" o:ole="t" filled="f" o:preferrelative="t" stroked="f" coordsize="21600,21600">
            <v:path/>
            <v:fill on="f" focussize="0,0"/>
            <v:stroke on="f"/>
            <v:imagedata r:id="rId387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</w:rPr>
        <w:object>
          <v:shape id="_x0000_i1222" o:spt="75" type="#_x0000_t75" style="height:29pt;width:76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4．答案2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23" o:spt="75" type="#_x0000_t75" style="height:17pt;width:21pt;" o:ole="t" filled="f" o:preferrelative="t" stroked="f" coordsize="21600,21600">
            <v:path/>
            <v:fill on="f" focussize="0,0"/>
            <v:stroke on="f"/>
            <v:imagedata r:id="rId391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9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因为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4" o:spt="75" type="#_x0000_t75" style="height:20pt;width:44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5" o:spt="75" type="#_x0000_t75" style="height:20pt;width:51pt;" o:ole="t" filled="f" o:preferrelative="t" stroked="f" coordsize="21600,21600">
            <v:path/>
            <v:fill on="f" focussize="0,0"/>
            <v:stroke on="f"/>
            <v:imagedata r:id="rId395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6" o:spt="75" type="#_x0000_t75" style="height:19pt;width:41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27" o:spt="75" type="#_x0000_t75" style="height:19pt;width:85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解得k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2．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历以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8" o:spt="75" type="#_x0000_t75" style="height:20pt;width:159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40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4+1-2×0+1+4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10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所以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229" o:spt="75" type="#_x0000_t75" style="height:20pt;width:70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4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5．答案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0" o:spt="75" type="#_x0000_t75" style="height:26pt;width:17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40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解析由题意得a²+4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b²-</w:t>
      </w:r>
      <w:r>
        <w:rPr>
          <w:rFonts w:hint="eastAsia" w:asciiTheme="minorEastAsia" w:hAnsiTheme="minorEastAsia" w:eastAsiaTheme="minorEastAsia" w:cstheme="minorEastAsia"/>
        </w:rPr>
        <w:t>4a·b=7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+4-4cos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1" o:spt="75" type="#_x0000_t75" style="height:12pt;width:9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4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7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cos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2" o:spt="75" type="#_x0000_t75" style="height:12pt;width:9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4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3" o:spt="75" type="#_x0000_t75" style="height:26pt;width:18pt;" o:ole="t" filled="f" o:preferrelative="t" stroked="f" coordsize="21600,21600">
            <v:path/>
            <v:fill on="f" focussize="0,0"/>
            <v:stroke on="f"/>
            <v:imagedata r:id="rId410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4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4" o:spt="75" type="#_x0000_t75" style="height:12pt;width:9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4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≤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5" o:spt="75" type="#_x0000_t75" style="height:10pt;width:10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4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236" o:spt="75" type="#_x0000_t75" style="height:12pt;width:9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4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7" o:spt="75" type="#_x0000_t75" style="height:26pt;width:17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4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6．答案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38" o:spt="75" type="#_x0000_t75" style="height:28pt;width:16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41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如图所示，取BC的中点D，连接AD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则AD经过中心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，可</w:t>
      </w:r>
      <w:r>
        <w:rPr>
          <w:rFonts w:hint="eastAsia" w:asciiTheme="minorEastAsia" w:hAnsiTheme="minorEastAsia" w:eastAsiaTheme="minorEastAsia" w:cstheme="minorEastAsia"/>
          <w:lang w:eastAsia="zh-CN"/>
        </w:rPr>
        <w:t>得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39" o:spt="75" type="#_x0000_t75" style="height:19pt;width:71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4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40" o:spt="75" type="#_x0000_t75" style="height:19pt;width:64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4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△ABC为等边三角形，边长为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1" o:spt="75" type="#_x0000_t75" style="height:29pt;width:53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4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为中心，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42" o:spt="75" type="#_x0000_t75" style="height:19pt;width:52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4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3" o:spt="75" type="#_x0000_t75" style="height:29pt;width:53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4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4" o:spt="75" type="#_x0000_t75" style="height:29pt;width:334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4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故答案为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45" o:spt="75" type="#_x0000_t75" style="height:28pt;width:16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4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280160" cy="969010"/>
            <wp:effectExtent l="0" t="0" r="15240" b="2540"/>
            <wp:docPr id="3" name="图片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40"/>
                    <pic:cNvPicPr>
                      <a:picLocks noChangeAspect="1"/>
                    </pic:cNvPicPr>
                  </pic:nvPicPr>
                  <pic:blipFill>
                    <a:blip r:embed="rId431"/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969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7．证明如图，设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46" o:spt="75" type="#_x0000_t75" style="height:19pt;width:31.95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4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247" o:spt="75" type="#_x0000_t75" style="height:19pt;width:31.95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4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，则a与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的夹角为90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故a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·</w:t>
      </w:r>
      <w:r>
        <w:rPr>
          <w:rFonts w:hint="eastAsia" w:asciiTheme="minorEastAsia" w:hAnsiTheme="minorEastAsia" w:eastAsiaTheme="minorEastAsia" w:cstheme="minorEastAsia"/>
        </w:rPr>
        <w:t>b=0．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8" o:spt="75" type="#_x0000_t75" style="height:26pt;width:62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4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49" o:spt="75" type="#_x0000_t75" style="height:26pt;width:67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4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250" o:spt="75" type="#_x0000_t75" style="height:26pt;width:213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4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8"/>
          <w:lang w:eastAsia="zh-CN"/>
        </w:rPr>
        <w:object>
          <v:shape id="_x0000_i1251" o:spt="75" type="#_x0000_t75" style="height:19pt;width:46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4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12"/>
          <w:lang w:eastAsia="zh-CN"/>
        </w:rPr>
        <w:object>
          <v:shape id="_x0000_i1252" o:spt="75" type="#_x0000_t75" style="height:21pt;width:247.95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4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3" o:spt="75" type="#_x0000_t75" style="height:26pt;width:60.95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4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，∴</w:t>
      </w:r>
      <w:r>
        <w:rPr>
          <w:rFonts w:hint="eastAsia" w:asciiTheme="minorEastAsia" w:hAnsiTheme="minorEastAsia" w:eastAsiaTheme="minorEastAsia" w:cstheme="minorEastAsia"/>
          <w:position w:val="-20"/>
          <w:lang w:eastAsia="zh-CN"/>
        </w:rPr>
        <w:object>
          <v:shape id="_x0000_i1254" o:spt="75" type="#_x0000_t75" style="height:26pt;width:49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4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．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55650" cy="887095"/>
            <wp:effectExtent l="0" t="0" r="6350" b="8255"/>
            <wp:docPr id="4" name="图片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41"/>
                    <pic:cNvPicPr>
                      <a:picLocks noChangeAspect="1"/>
                    </pic:cNvPicPr>
                  </pic:nvPicPr>
                  <pic:blipFill>
                    <a:blip r:embed="rId450"/>
                    <a:stretch>
                      <a:fillRect/>
                    </a:stretch>
                  </pic:blipFill>
                  <pic:spPr>
                    <a:xfrm>
                      <a:off x="0" y="0"/>
                      <a:ext cx="75565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6" name="图片 6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7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5" name="图片 5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21351"/>
    <w:rsid w:val="01141078"/>
    <w:rsid w:val="01AC7198"/>
    <w:rsid w:val="01D62A95"/>
    <w:rsid w:val="025B7B83"/>
    <w:rsid w:val="028A25D8"/>
    <w:rsid w:val="02941D0F"/>
    <w:rsid w:val="030C3581"/>
    <w:rsid w:val="03713532"/>
    <w:rsid w:val="03842DED"/>
    <w:rsid w:val="03CF301E"/>
    <w:rsid w:val="03F714C1"/>
    <w:rsid w:val="04445014"/>
    <w:rsid w:val="04626AE6"/>
    <w:rsid w:val="04777125"/>
    <w:rsid w:val="04C91215"/>
    <w:rsid w:val="04E31B51"/>
    <w:rsid w:val="04E4462D"/>
    <w:rsid w:val="05192475"/>
    <w:rsid w:val="05506D82"/>
    <w:rsid w:val="05865B77"/>
    <w:rsid w:val="061A3866"/>
    <w:rsid w:val="063A1B47"/>
    <w:rsid w:val="06BC10D5"/>
    <w:rsid w:val="06F22B08"/>
    <w:rsid w:val="070F7543"/>
    <w:rsid w:val="0768150C"/>
    <w:rsid w:val="077346C6"/>
    <w:rsid w:val="080B72A9"/>
    <w:rsid w:val="0845394F"/>
    <w:rsid w:val="086C1512"/>
    <w:rsid w:val="088C2A8F"/>
    <w:rsid w:val="08DD2523"/>
    <w:rsid w:val="09CE227B"/>
    <w:rsid w:val="09D00559"/>
    <w:rsid w:val="0A3C7094"/>
    <w:rsid w:val="0A641D25"/>
    <w:rsid w:val="0B7E12F8"/>
    <w:rsid w:val="0BAA2E5F"/>
    <w:rsid w:val="0BE23CD7"/>
    <w:rsid w:val="0C8D3C8F"/>
    <w:rsid w:val="0C95063A"/>
    <w:rsid w:val="0D8960B7"/>
    <w:rsid w:val="0DA05413"/>
    <w:rsid w:val="0E1371F2"/>
    <w:rsid w:val="0E4A2F2D"/>
    <w:rsid w:val="0E586A6E"/>
    <w:rsid w:val="0E6C0B0F"/>
    <w:rsid w:val="0E6E42C6"/>
    <w:rsid w:val="0E7C298C"/>
    <w:rsid w:val="0E8275FB"/>
    <w:rsid w:val="0F4030CF"/>
    <w:rsid w:val="0F865F3A"/>
    <w:rsid w:val="0FBB68FC"/>
    <w:rsid w:val="10453290"/>
    <w:rsid w:val="107427E5"/>
    <w:rsid w:val="110D7A5C"/>
    <w:rsid w:val="118024DF"/>
    <w:rsid w:val="11C538F3"/>
    <w:rsid w:val="120B2C6D"/>
    <w:rsid w:val="12520BE1"/>
    <w:rsid w:val="128E5D57"/>
    <w:rsid w:val="12D72BAB"/>
    <w:rsid w:val="13472C6A"/>
    <w:rsid w:val="140B739C"/>
    <w:rsid w:val="144A28CD"/>
    <w:rsid w:val="14680F86"/>
    <w:rsid w:val="146A1816"/>
    <w:rsid w:val="14790FD6"/>
    <w:rsid w:val="14A267A7"/>
    <w:rsid w:val="14C208CF"/>
    <w:rsid w:val="14CB27DE"/>
    <w:rsid w:val="15252426"/>
    <w:rsid w:val="15A32C5D"/>
    <w:rsid w:val="15A90A57"/>
    <w:rsid w:val="15BE3D14"/>
    <w:rsid w:val="15FE3547"/>
    <w:rsid w:val="160D5742"/>
    <w:rsid w:val="161A3077"/>
    <w:rsid w:val="16325E45"/>
    <w:rsid w:val="165D00B9"/>
    <w:rsid w:val="167A0FBD"/>
    <w:rsid w:val="169F5DD1"/>
    <w:rsid w:val="16A901CD"/>
    <w:rsid w:val="16C426C3"/>
    <w:rsid w:val="16F403D7"/>
    <w:rsid w:val="1775713F"/>
    <w:rsid w:val="17C36969"/>
    <w:rsid w:val="17CC655F"/>
    <w:rsid w:val="18077AFC"/>
    <w:rsid w:val="187D0E91"/>
    <w:rsid w:val="18E263C8"/>
    <w:rsid w:val="192B5588"/>
    <w:rsid w:val="195059AD"/>
    <w:rsid w:val="196566A4"/>
    <w:rsid w:val="19DE0847"/>
    <w:rsid w:val="1A7A636F"/>
    <w:rsid w:val="1B32328A"/>
    <w:rsid w:val="1B554D6B"/>
    <w:rsid w:val="1B8B551A"/>
    <w:rsid w:val="1BD24E2B"/>
    <w:rsid w:val="1C5533A4"/>
    <w:rsid w:val="1C9E3385"/>
    <w:rsid w:val="1CC51486"/>
    <w:rsid w:val="1CE56337"/>
    <w:rsid w:val="1CF61157"/>
    <w:rsid w:val="1CF75429"/>
    <w:rsid w:val="1D4A29F0"/>
    <w:rsid w:val="1D9E4C44"/>
    <w:rsid w:val="1DFC3F67"/>
    <w:rsid w:val="1E116277"/>
    <w:rsid w:val="1E34449D"/>
    <w:rsid w:val="1E612450"/>
    <w:rsid w:val="1E713B9D"/>
    <w:rsid w:val="1EFE35FF"/>
    <w:rsid w:val="1F0A01EB"/>
    <w:rsid w:val="1F796100"/>
    <w:rsid w:val="1F9F24A9"/>
    <w:rsid w:val="1FFA0591"/>
    <w:rsid w:val="20561983"/>
    <w:rsid w:val="20765E6E"/>
    <w:rsid w:val="20C36C3F"/>
    <w:rsid w:val="211A1F3C"/>
    <w:rsid w:val="211B59DF"/>
    <w:rsid w:val="213D0824"/>
    <w:rsid w:val="21BA4189"/>
    <w:rsid w:val="21DC2223"/>
    <w:rsid w:val="229D2197"/>
    <w:rsid w:val="22A74682"/>
    <w:rsid w:val="235D6A8E"/>
    <w:rsid w:val="238C2C2C"/>
    <w:rsid w:val="23B7446B"/>
    <w:rsid w:val="23BA4F4D"/>
    <w:rsid w:val="257002C3"/>
    <w:rsid w:val="257F22D7"/>
    <w:rsid w:val="25E2088B"/>
    <w:rsid w:val="261920C2"/>
    <w:rsid w:val="2627341F"/>
    <w:rsid w:val="267456EA"/>
    <w:rsid w:val="26B95A06"/>
    <w:rsid w:val="2706145B"/>
    <w:rsid w:val="27090A0E"/>
    <w:rsid w:val="27226A4E"/>
    <w:rsid w:val="27C1409C"/>
    <w:rsid w:val="27C31D86"/>
    <w:rsid w:val="27DB3B87"/>
    <w:rsid w:val="27F208DC"/>
    <w:rsid w:val="286567D3"/>
    <w:rsid w:val="28A83353"/>
    <w:rsid w:val="29A8703D"/>
    <w:rsid w:val="29EF2AA0"/>
    <w:rsid w:val="2B1646C7"/>
    <w:rsid w:val="2B3E4A2C"/>
    <w:rsid w:val="2B62681E"/>
    <w:rsid w:val="2BBA6F3A"/>
    <w:rsid w:val="2BD56EE9"/>
    <w:rsid w:val="2BD62F8E"/>
    <w:rsid w:val="2BEF28F4"/>
    <w:rsid w:val="2C7B53B3"/>
    <w:rsid w:val="2C806AA9"/>
    <w:rsid w:val="2C9C3716"/>
    <w:rsid w:val="2D2D5BE8"/>
    <w:rsid w:val="2D4578C2"/>
    <w:rsid w:val="2DC13061"/>
    <w:rsid w:val="2DE73115"/>
    <w:rsid w:val="2E5236C8"/>
    <w:rsid w:val="2E7D20D8"/>
    <w:rsid w:val="2EE74B2B"/>
    <w:rsid w:val="2EFF1E38"/>
    <w:rsid w:val="2F9C1792"/>
    <w:rsid w:val="2FAF2954"/>
    <w:rsid w:val="2FB16C41"/>
    <w:rsid w:val="300A023B"/>
    <w:rsid w:val="3011447E"/>
    <w:rsid w:val="304739DB"/>
    <w:rsid w:val="3052546E"/>
    <w:rsid w:val="30A22659"/>
    <w:rsid w:val="31084E3C"/>
    <w:rsid w:val="31380D03"/>
    <w:rsid w:val="313D7CD1"/>
    <w:rsid w:val="31645B6A"/>
    <w:rsid w:val="31D50756"/>
    <w:rsid w:val="32144323"/>
    <w:rsid w:val="33337876"/>
    <w:rsid w:val="3340737C"/>
    <w:rsid w:val="3383043F"/>
    <w:rsid w:val="349C73DF"/>
    <w:rsid w:val="34B80988"/>
    <w:rsid w:val="34C22A0C"/>
    <w:rsid w:val="34FC1794"/>
    <w:rsid w:val="3531038C"/>
    <w:rsid w:val="35912917"/>
    <w:rsid w:val="35B76F9B"/>
    <w:rsid w:val="35B934DF"/>
    <w:rsid w:val="36552B46"/>
    <w:rsid w:val="368511D7"/>
    <w:rsid w:val="37C736A0"/>
    <w:rsid w:val="380E39AA"/>
    <w:rsid w:val="392E0182"/>
    <w:rsid w:val="395D091F"/>
    <w:rsid w:val="397D6666"/>
    <w:rsid w:val="398C7A37"/>
    <w:rsid w:val="39BE1CAA"/>
    <w:rsid w:val="39F44934"/>
    <w:rsid w:val="3A2B6B49"/>
    <w:rsid w:val="3A3560F7"/>
    <w:rsid w:val="3B221E48"/>
    <w:rsid w:val="3BAF19FB"/>
    <w:rsid w:val="3BCE611E"/>
    <w:rsid w:val="3C1B4446"/>
    <w:rsid w:val="3C233D8B"/>
    <w:rsid w:val="3C745D6D"/>
    <w:rsid w:val="3CFD433A"/>
    <w:rsid w:val="3DB26CF9"/>
    <w:rsid w:val="3DF7341C"/>
    <w:rsid w:val="3E416923"/>
    <w:rsid w:val="400049B4"/>
    <w:rsid w:val="409646A1"/>
    <w:rsid w:val="412B71F3"/>
    <w:rsid w:val="413372E9"/>
    <w:rsid w:val="415648C6"/>
    <w:rsid w:val="41B476C2"/>
    <w:rsid w:val="41ED2BD6"/>
    <w:rsid w:val="41FB0343"/>
    <w:rsid w:val="42E437BC"/>
    <w:rsid w:val="434D2DCA"/>
    <w:rsid w:val="4368372A"/>
    <w:rsid w:val="43AE3051"/>
    <w:rsid w:val="43F42FD1"/>
    <w:rsid w:val="444F66D7"/>
    <w:rsid w:val="44980521"/>
    <w:rsid w:val="44D77CEC"/>
    <w:rsid w:val="451C0969"/>
    <w:rsid w:val="45234597"/>
    <w:rsid w:val="4533192D"/>
    <w:rsid w:val="453700DB"/>
    <w:rsid w:val="45465ADE"/>
    <w:rsid w:val="4574565C"/>
    <w:rsid w:val="45B147DD"/>
    <w:rsid w:val="45E7654D"/>
    <w:rsid w:val="462D14FE"/>
    <w:rsid w:val="46D61893"/>
    <w:rsid w:val="473268A5"/>
    <w:rsid w:val="47582FBC"/>
    <w:rsid w:val="47D173E2"/>
    <w:rsid w:val="4800542B"/>
    <w:rsid w:val="48496576"/>
    <w:rsid w:val="48957DDC"/>
    <w:rsid w:val="48FE079C"/>
    <w:rsid w:val="490D54C2"/>
    <w:rsid w:val="49431A00"/>
    <w:rsid w:val="4A4252E8"/>
    <w:rsid w:val="4B106374"/>
    <w:rsid w:val="4B6F3646"/>
    <w:rsid w:val="4BED295A"/>
    <w:rsid w:val="4C3B1C50"/>
    <w:rsid w:val="4C511103"/>
    <w:rsid w:val="4CA743DD"/>
    <w:rsid w:val="4CEC7BBD"/>
    <w:rsid w:val="4DA21248"/>
    <w:rsid w:val="4DA362E0"/>
    <w:rsid w:val="4DD9702C"/>
    <w:rsid w:val="4E053568"/>
    <w:rsid w:val="4E42401A"/>
    <w:rsid w:val="4E716B93"/>
    <w:rsid w:val="4EA71154"/>
    <w:rsid w:val="4F071A68"/>
    <w:rsid w:val="4F0A37B4"/>
    <w:rsid w:val="4F641E5B"/>
    <w:rsid w:val="4F9404BB"/>
    <w:rsid w:val="4F9650C5"/>
    <w:rsid w:val="50913873"/>
    <w:rsid w:val="50A90477"/>
    <w:rsid w:val="50CC193E"/>
    <w:rsid w:val="514F4857"/>
    <w:rsid w:val="51596DB7"/>
    <w:rsid w:val="5176358B"/>
    <w:rsid w:val="517C4BA7"/>
    <w:rsid w:val="51B81DD6"/>
    <w:rsid w:val="51DC2366"/>
    <w:rsid w:val="52C7291A"/>
    <w:rsid w:val="52DF5E22"/>
    <w:rsid w:val="531A6591"/>
    <w:rsid w:val="533024EF"/>
    <w:rsid w:val="53370C1D"/>
    <w:rsid w:val="53472FF1"/>
    <w:rsid w:val="539F0A4C"/>
    <w:rsid w:val="53D45D8F"/>
    <w:rsid w:val="53DF7331"/>
    <w:rsid w:val="545F3D73"/>
    <w:rsid w:val="54806F33"/>
    <w:rsid w:val="5526217E"/>
    <w:rsid w:val="553B28BA"/>
    <w:rsid w:val="55A2397B"/>
    <w:rsid w:val="55E01244"/>
    <w:rsid w:val="57402ABF"/>
    <w:rsid w:val="576F459B"/>
    <w:rsid w:val="57827EE3"/>
    <w:rsid w:val="578E1FC3"/>
    <w:rsid w:val="57C97906"/>
    <w:rsid w:val="57EB4887"/>
    <w:rsid w:val="57F52506"/>
    <w:rsid w:val="582863DF"/>
    <w:rsid w:val="58656DAE"/>
    <w:rsid w:val="58AB1DB6"/>
    <w:rsid w:val="59216FDF"/>
    <w:rsid w:val="59564400"/>
    <w:rsid w:val="599A5812"/>
    <w:rsid w:val="59AE460F"/>
    <w:rsid w:val="59C375E6"/>
    <w:rsid w:val="59E07397"/>
    <w:rsid w:val="5A055530"/>
    <w:rsid w:val="5A6E7BCB"/>
    <w:rsid w:val="5A84204F"/>
    <w:rsid w:val="5B1C6C9A"/>
    <w:rsid w:val="5B247070"/>
    <w:rsid w:val="5B2C641A"/>
    <w:rsid w:val="5B8E558A"/>
    <w:rsid w:val="5BDC09B7"/>
    <w:rsid w:val="5C1A4C78"/>
    <w:rsid w:val="5C5526B0"/>
    <w:rsid w:val="5CA90E36"/>
    <w:rsid w:val="5CEA7BBD"/>
    <w:rsid w:val="5DFD48FD"/>
    <w:rsid w:val="5E4B3B65"/>
    <w:rsid w:val="5E890C50"/>
    <w:rsid w:val="5EB753C0"/>
    <w:rsid w:val="5ECC448E"/>
    <w:rsid w:val="5ECF532C"/>
    <w:rsid w:val="5ED8138B"/>
    <w:rsid w:val="5F0B3E75"/>
    <w:rsid w:val="5F195CB4"/>
    <w:rsid w:val="5F4C2DED"/>
    <w:rsid w:val="5F695E68"/>
    <w:rsid w:val="5F8B1FAD"/>
    <w:rsid w:val="5FA97FD8"/>
    <w:rsid w:val="5FAA799A"/>
    <w:rsid w:val="607B52DE"/>
    <w:rsid w:val="610E25E4"/>
    <w:rsid w:val="61654630"/>
    <w:rsid w:val="619327C4"/>
    <w:rsid w:val="61AE0AB2"/>
    <w:rsid w:val="61C12F7C"/>
    <w:rsid w:val="61DF4889"/>
    <w:rsid w:val="62484805"/>
    <w:rsid w:val="627B5C56"/>
    <w:rsid w:val="629E6405"/>
    <w:rsid w:val="62F91CEC"/>
    <w:rsid w:val="638B28C7"/>
    <w:rsid w:val="63977051"/>
    <w:rsid w:val="642A6D98"/>
    <w:rsid w:val="649735AB"/>
    <w:rsid w:val="6499021D"/>
    <w:rsid w:val="64D63C40"/>
    <w:rsid w:val="650C0191"/>
    <w:rsid w:val="655E5B38"/>
    <w:rsid w:val="6590388C"/>
    <w:rsid w:val="660754BF"/>
    <w:rsid w:val="663B142B"/>
    <w:rsid w:val="66455FEA"/>
    <w:rsid w:val="665E712D"/>
    <w:rsid w:val="6685728F"/>
    <w:rsid w:val="66BA44CA"/>
    <w:rsid w:val="67134907"/>
    <w:rsid w:val="67151BD1"/>
    <w:rsid w:val="672E3438"/>
    <w:rsid w:val="67E84466"/>
    <w:rsid w:val="68142CCA"/>
    <w:rsid w:val="689E34DC"/>
    <w:rsid w:val="68A055AC"/>
    <w:rsid w:val="68D04721"/>
    <w:rsid w:val="68D64586"/>
    <w:rsid w:val="69431497"/>
    <w:rsid w:val="695E137F"/>
    <w:rsid w:val="69B26E3C"/>
    <w:rsid w:val="69E84C71"/>
    <w:rsid w:val="6A4302DE"/>
    <w:rsid w:val="6A5F0BFD"/>
    <w:rsid w:val="6A623C51"/>
    <w:rsid w:val="6A65199E"/>
    <w:rsid w:val="6B503497"/>
    <w:rsid w:val="6B6A1969"/>
    <w:rsid w:val="6B9C25BF"/>
    <w:rsid w:val="6BB94B96"/>
    <w:rsid w:val="6BD92918"/>
    <w:rsid w:val="6BF61AEF"/>
    <w:rsid w:val="6C1E5FF1"/>
    <w:rsid w:val="6C24410C"/>
    <w:rsid w:val="6C251251"/>
    <w:rsid w:val="6C8172C6"/>
    <w:rsid w:val="6C9C0F6D"/>
    <w:rsid w:val="6CB0110A"/>
    <w:rsid w:val="6CB81A64"/>
    <w:rsid w:val="6D5740B4"/>
    <w:rsid w:val="6D74379D"/>
    <w:rsid w:val="6D9A3A08"/>
    <w:rsid w:val="6E0E4ED2"/>
    <w:rsid w:val="6E15611B"/>
    <w:rsid w:val="6E7479F0"/>
    <w:rsid w:val="6FC0130B"/>
    <w:rsid w:val="6FEC5423"/>
    <w:rsid w:val="7013649D"/>
    <w:rsid w:val="70441EB3"/>
    <w:rsid w:val="71021F03"/>
    <w:rsid w:val="714747E1"/>
    <w:rsid w:val="716A3698"/>
    <w:rsid w:val="717E5759"/>
    <w:rsid w:val="719D58F1"/>
    <w:rsid w:val="71F274FF"/>
    <w:rsid w:val="726702C5"/>
    <w:rsid w:val="73163C70"/>
    <w:rsid w:val="73484A16"/>
    <w:rsid w:val="739C37A4"/>
    <w:rsid w:val="744C3F8C"/>
    <w:rsid w:val="74C10EEB"/>
    <w:rsid w:val="758E08C4"/>
    <w:rsid w:val="75CF0256"/>
    <w:rsid w:val="75EE1BEA"/>
    <w:rsid w:val="7668195E"/>
    <w:rsid w:val="769C743D"/>
    <w:rsid w:val="77507E88"/>
    <w:rsid w:val="77A972F4"/>
    <w:rsid w:val="77AA2281"/>
    <w:rsid w:val="77FB3E84"/>
    <w:rsid w:val="78130A7D"/>
    <w:rsid w:val="782A2F2F"/>
    <w:rsid w:val="78B16040"/>
    <w:rsid w:val="795E7DF8"/>
    <w:rsid w:val="7987677F"/>
    <w:rsid w:val="79E719AC"/>
    <w:rsid w:val="79F9391D"/>
    <w:rsid w:val="7A0177CB"/>
    <w:rsid w:val="7A112A32"/>
    <w:rsid w:val="7AA64D08"/>
    <w:rsid w:val="7AA91C5B"/>
    <w:rsid w:val="7ACD771A"/>
    <w:rsid w:val="7B734FB1"/>
    <w:rsid w:val="7B855408"/>
    <w:rsid w:val="7C0D3427"/>
    <w:rsid w:val="7CF544CB"/>
    <w:rsid w:val="7DB03F81"/>
    <w:rsid w:val="7DCB28AF"/>
    <w:rsid w:val="7E026A83"/>
    <w:rsid w:val="7E66265E"/>
    <w:rsid w:val="7F30493F"/>
    <w:rsid w:val="7F571A14"/>
    <w:rsid w:val="7F64777E"/>
    <w:rsid w:val="7FB2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8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7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6.bin"/><Relationship Id="rId71" Type="http://schemas.openxmlformats.org/officeDocument/2006/relationships/image" Target="media/image34.wmf"/><Relationship Id="rId70" Type="http://schemas.openxmlformats.org/officeDocument/2006/relationships/oleObject" Target="embeddings/oleObject35.bin"/><Relationship Id="rId7" Type="http://schemas.openxmlformats.org/officeDocument/2006/relationships/image" Target="media/image4.wmf"/><Relationship Id="rId69" Type="http://schemas.openxmlformats.org/officeDocument/2006/relationships/image" Target="media/image33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2.wmf"/><Relationship Id="rId66" Type="http://schemas.openxmlformats.org/officeDocument/2006/relationships/oleObject" Target="embeddings/oleObject33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2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1.bin"/><Relationship Id="rId61" Type="http://schemas.openxmlformats.org/officeDocument/2006/relationships/image" Target="media/image29.wmf"/><Relationship Id="rId60" Type="http://schemas.openxmlformats.org/officeDocument/2006/relationships/oleObject" Target="embeddings/oleObject30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9.bin"/><Relationship Id="rId58" Type="http://schemas.openxmlformats.org/officeDocument/2006/relationships/oleObject" Target="embeddings/oleObject28.bin"/><Relationship Id="rId57" Type="http://schemas.openxmlformats.org/officeDocument/2006/relationships/oleObject" Target="embeddings/oleObject27.bin"/><Relationship Id="rId56" Type="http://schemas.openxmlformats.org/officeDocument/2006/relationships/oleObject" Target="embeddings/oleObject26.bin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2" Type="http://schemas.openxmlformats.org/officeDocument/2006/relationships/fontTable" Target="fontTable.xml"/><Relationship Id="rId451" Type="http://schemas.openxmlformats.org/officeDocument/2006/relationships/customXml" Target="../customXml/item1.xml"/><Relationship Id="rId450" Type="http://schemas.openxmlformats.org/officeDocument/2006/relationships/image" Target="media/image218.png"/><Relationship Id="rId45" Type="http://schemas.openxmlformats.org/officeDocument/2006/relationships/oleObject" Target="embeddings/oleObject20.bin"/><Relationship Id="rId449" Type="http://schemas.openxmlformats.org/officeDocument/2006/relationships/image" Target="media/image217.wmf"/><Relationship Id="rId448" Type="http://schemas.openxmlformats.org/officeDocument/2006/relationships/oleObject" Target="embeddings/oleObject230.bin"/><Relationship Id="rId447" Type="http://schemas.openxmlformats.org/officeDocument/2006/relationships/image" Target="media/image216.wmf"/><Relationship Id="rId446" Type="http://schemas.openxmlformats.org/officeDocument/2006/relationships/oleObject" Target="embeddings/oleObject229.bin"/><Relationship Id="rId445" Type="http://schemas.openxmlformats.org/officeDocument/2006/relationships/image" Target="media/image215.wmf"/><Relationship Id="rId444" Type="http://schemas.openxmlformats.org/officeDocument/2006/relationships/oleObject" Target="embeddings/oleObject228.bin"/><Relationship Id="rId443" Type="http://schemas.openxmlformats.org/officeDocument/2006/relationships/image" Target="media/image214.wmf"/><Relationship Id="rId442" Type="http://schemas.openxmlformats.org/officeDocument/2006/relationships/oleObject" Target="embeddings/oleObject227.bin"/><Relationship Id="rId441" Type="http://schemas.openxmlformats.org/officeDocument/2006/relationships/image" Target="media/image213.wmf"/><Relationship Id="rId440" Type="http://schemas.openxmlformats.org/officeDocument/2006/relationships/oleObject" Target="embeddings/oleObject226.bin"/><Relationship Id="rId44" Type="http://schemas.openxmlformats.org/officeDocument/2006/relationships/image" Target="media/image23.wmf"/><Relationship Id="rId439" Type="http://schemas.openxmlformats.org/officeDocument/2006/relationships/image" Target="media/image212.wmf"/><Relationship Id="rId438" Type="http://schemas.openxmlformats.org/officeDocument/2006/relationships/oleObject" Target="embeddings/oleObject225.bin"/><Relationship Id="rId437" Type="http://schemas.openxmlformats.org/officeDocument/2006/relationships/image" Target="media/image211.wmf"/><Relationship Id="rId436" Type="http://schemas.openxmlformats.org/officeDocument/2006/relationships/oleObject" Target="embeddings/oleObject224.bin"/><Relationship Id="rId435" Type="http://schemas.openxmlformats.org/officeDocument/2006/relationships/image" Target="media/image210.wmf"/><Relationship Id="rId434" Type="http://schemas.openxmlformats.org/officeDocument/2006/relationships/oleObject" Target="embeddings/oleObject223.bin"/><Relationship Id="rId433" Type="http://schemas.openxmlformats.org/officeDocument/2006/relationships/image" Target="media/image209.wmf"/><Relationship Id="rId432" Type="http://schemas.openxmlformats.org/officeDocument/2006/relationships/oleObject" Target="embeddings/oleObject222.bin"/><Relationship Id="rId431" Type="http://schemas.openxmlformats.org/officeDocument/2006/relationships/image" Target="media/image208.png"/><Relationship Id="rId430" Type="http://schemas.openxmlformats.org/officeDocument/2006/relationships/oleObject" Target="embeddings/oleObject221.bin"/><Relationship Id="rId43" Type="http://schemas.openxmlformats.org/officeDocument/2006/relationships/oleObject" Target="embeddings/oleObject19.bin"/><Relationship Id="rId429" Type="http://schemas.openxmlformats.org/officeDocument/2006/relationships/image" Target="media/image207.wmf"/><Relationship Id="rId428" Type="http://schemas.openxmlformats.org/officeDocument/2006/relationships/oleObject" Target="embeddings/oleObject220.bin"/><Relationship Id="rId427" Type="http://schemas.openxmlformats.org/officeDocument/2006/relationships/image" Target="media/image206.wmf"/><Relationship Id="rId426" Type="http://schemas.openxmlformats.org/officeDocument/2006/relationships/oleObject" Target="embeddings/oleObject219.bin"/><Relationship Id="rId425" Type="http://schemas.openxmlformats.org/officeDocument/2006/relationships/image" Target="media/image205.wmf"/><Relationship Id="rId424" Type="http://schemas.openxmlformats.org/officeDocument/2006/relationships/oleObject" Target="embeddings/oleObject218.bin"/><Relationship Id="rId423" Type="http://schemas.openxmlformats.org/officeDocument/2006/relationships/image" Target="media/image204.wmf"/><Relationship Id="rId422" Type="http://schemas.openxmlformats.org/officeDocument/2006/relationships/oleObject" Target="embeddings/oleObject217.bin"/><Relationship Id="rId421" Type="http://schemas.openxmlformats.org/officeDocument/2006/relationships/image" Target="media/image203.wmf"/><Relationship Id="rId420" Type="http://schemas.openxmlformats.org/officeDocument/2006/relationships/oleObject" Target="embeddings/oleObject216.bin"/><Relationship Id="rId42" Type="http://schemas.openxmlformats.org/officeDocument/2006/relationships/image" Target="media/image22.wmf"/><Relationship Id="rId419" Type="http://schemas.openxmlformats.org/officeDocument/2006/relationships/image" Target="media/image202.wmf"/><Relationship Id="rId418" Type="http://schemas.openxmlformats.org/officeDocument/2006/relationships/oleObject" Target="embeddings/oleObject215.bin"/><Relationship Id="rId417" Type="http://schemas.openxmlformats.org/officeDocument/2006/relationships/image" Target="media/image201.wmf"/><Relationship Id="rId416" Type="http://schemas.openxmlformats.org/officeDocument/2006/relationships/oleObject" Target="embeddings/oleObject214.bin"/><Relationship Id="rId415" Type="http://schemas.openxmlformats.org/officeDocument/2006/relationships/oleObject" Target="embeddings/oleObject213.bin"/><Relationship Id="rId414" Type="http://schemas.openxmlformats.org/officeDocument/2006/relationships/oleObject" Target="embeddings/oleObject212.bin"/><Relationship Id="rId413" Type="http://schemas.openxmlformats.org/officeDocument/2006/relationships/image" Target="media/image200.wmf"/><Relationship Id="rId412" Type="http://schemas.openxmlformats.org/officeDocument/2006/relationships/oleObject" Target="embeddings/oleObject211.bin"/><Relationship Id="rId411" Type="http://schemas.openxmlformats.org/officeDocument/2006/relationships/oleObject" Target="embeddings/oleObject210.bin"/><Relationship Id="rId410" Type="http://schemas.openxmlformats.org/officeDocument/2006/relationships/image" Target="media/image199.wmf"/><Relationship Id="rId41" Type="http://schemas.openxmlformats.org/officeDocument/2006/relationships/oleObject" Target="embeddings/oleObject18.bin"/><Relationship Id="rId409" Type="http://schemas.openxmlformats.org/officeDocument/2006/relationships/oleObject" Target="embeddings/oleObject209.bin"/><Relationship Id="rId408" Type="http://schemas.openxmlformats.org/officeDocument/2006/relationships/oleObject" Target="embeddings/oleObject208.bin"/><Relationship Id="rId407" Type="http://schemas.openxmlformats.org/officeDocument/2006/relationships/image" Target="media/image198.wmf"/><Relationship Id="rId406" Type="http://schemas.openxmlformats.org/officeDocument/2006/relationships/oleObject" Target="embeddings/oleObject207.bin"/><Relationship Id="rId405" Type="http://schemas.openxmlformats.org/officeDocument/2006/relationships/image" Target="media/image197.wmf"/><Relationship Id="rId404" Type="http://schemas.openxmlformats.org/officeDocument/2006/relationships/oleObject" Target="embeddings/oleObject206.bin"/><Relationship Id="rId403" Type="http://schemas.openxmlformats.org/officeDocument/2006/relationships/image" Target="media/image196.wmf"/><Relationship Id="rId402" Type="http://schemas.openxmlformats.org/officeDocument/2006/relationships/oleObject" Target="embeddings/oleObject205.bin"/><Relationship Id="rId401" Type="http://schemas.openxmlformats.org/officeDocument/2006/relationships/image" Target="media/image195.wmf"/><Relationship Id="rId400" Type="http://schemas.openxmlformats.org/officeDocument/2006/relationships/oleObject" Target="embeddings/oleObject204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9" Type="http://schemas.openxmlformats.org/officeDocument/2006/relationships/image" Target="media/image194.wmf"/><Relationship Id="rId398" Type="http://schemas.openxmlformats.org/officeDocument/2006/relationships/oleObject" Target="embeddings/oleObject203.bin"/><Relationship Id="rId397" Type="http://schemas.openxmlformats.org/officeDocument/2006/relationships/image" Target="media/image193.wmf"/><Relationship Id="rId396" Type="http://schemas.openxmlformats.org/officeDocument/2006/relationships/oleObject" Target="embeddings/oleObject202.bin"/><Relationship Id="rId395" Type="http://schemas.openxmlformats.org/officeDocument/2006/relationships/image" Target="media/image192.wmf"/><Relationship Id="rId394" Type="http://schemas.openxmlformats.org/officeDocument/2006/relationships/oleObject" Target="embeddings/oleObject201.bin"/><Relationship Id="rId393" Type="http://schemas.openxmlformats.org/officeDocument/2006/relationships/image" Target="media/image191.wmf"/><Relationship Id="rId392" Type="http://schemas.openxmlformats.org/officeDocument/2006/relationships/oleObject" Target="embeddings/oleObject200.bin"/><Relationship Id="rId391" Type="http://schemas.openxmlformats.org/officeDocument/2006/relationships/image" Target="media/image190.wmf"/><Relationship Id="rId390" Type="http://schemas.openxmlformats.org/officeDocument/2006/relationships/oleObject" Target="embeddings/oleObject199.bin"/><Relationship Id="rId39" Type="http://schemas.openxmlformats.org/officeDocument/2006/relationships/oleObject" Target="embeddings/oleObject17.bin"/><Relationship Id="rId389" Type="http://schemas.openxmlformats.org/officeDocument/2006/relationships/image" Target="media/image189.wmf"/><Relationship Id="rId388" Type="http://schemas.openxmlformats.org/officeDocument/2006/relationships/oleObject" Target="embeddings/oleObject198.bin"/><Relationship Id="rId387" Type="http://schemas.openxmlformats.org/officeDocument/2006/relationships/image" Target="media/image188.wmf"/><Relationship Id="rId386" Type="http://schemas.openxmlformats.org/officeDocument/2006/relationships/oleObject" Target="embeddings/oleObject197.bin"/><Relationship Id="rId385" Type="http://schemas.openxmlformats.org/officeDocument/2006/relationships/image" Target="media/image187.wmf"/><Relationship Id="rId384" Type="http://schemas.openxmlformats.org/officeDocument/2006/relationships/oleObject" Target="embeddings/oleObject196.bin"/><Relationship Id="rId383" Type="http://schemas.openxmlformats.org/officeDocument/2006/relationships/image" Target="media/image186.wmf"/><Relationship Id="rId382" Type="http://schemas.openxmlformats.org/officeDocument/2006/relationships/oleObject" Target="embeddings/oleObject195.bin"/><Relationship Id="rId381" Type="http://schemas.openxmlformats.org/officeDocument/2006/relationships/image" Target="media/image185.wmf"/><Relationship Id="rId380" Type="http://schemas.openxmlformats.org/officeDocument/2006/relationships/oleObject" Target="embeddings/oleObject194.bin"/><Relationship Id="rId38" Type="http://schemas.openxmlformats.org/officeDocument/2006/relationships/image" Target="media/image20.wmf"/><Relationship Id="rId379" Type="http://schemas.openxmlformats.org/officeDocument/2006/relationships/image" Target="media/image184.wmf"/><Relationship Id="rId378" Type="http://schemas.openxmlformats.org/officeDocument/2006/relationships/oleObject" Target="embeddings/oleObject193.bin"/><Relationship Id="rId377" Type="http://schemas.openxmlformats.org/officeDocument/2006/relationships/image" Target="media/image183.wmf"/><Relationship Id="rId376" Type="http://schemas.openxmlformats.org/officeDocument/2006/relationships/oleObject" Target="embeddings/oleObject192.bin"/><Relationship Id="rId375" Type="http://schemas.openxmlformats.org/officeDocument/2006/relationships/image" Target="media/image182.wmf"/><Relationship Id="rId374" Type="http://schemas.openxmlformats.org/officeDocument/2006/relationships/oleObject" Target="embeddings/oleObject191.bin"/><Relationship Id="rId373" Type="http://schemas.openxmlformats.org/officeDocument/2006/relationships/image" Target="media/image181.wmf"/><Relationship Id="rId372" Type="http://schemas.openxmlformats.org/officeDocument/2006/relationships/oleObject" Target="embeddings/oleObject190.bin"/><Relationship Id="rId371" Type="http://schemas.openxmlformats.org/officeDocument/2006/relationships/oleObject" Target="embeddings/oleObject189.bin"/><Relationship Id="rId370" Type="http://schemas.openxmlformats.org/officeDocument/2006/relationships/image" Target="media/image180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88.bin"/><Relationship Id="rId368" Type="http://schemas.openxmlformats.org/officeDocument/2006/relationships/image" Target="media/image179.wmf"/><Relationship Id="rId367" Type="http://schemas.openxmlformats.org/officeDocument/2006/relationships/oleObject" Target="embeddings/oleObject187.bin"/><Relationship Id="rId366" Type="http://schemas.openxmlformats.org/officeDocument/2006/relationships/image" Target="media/image178.wmf"/><Relationship Id="rId365" Type="http://schemas.openxmlformats.org/officeDocument/2006/relationships/oleObject" Target="embeddings/oleObject186.bin"/><Relationship Id="rId364" Type="http://schemas.openxmlformats.org/officeDocument/2006/relationships/image" Target="media/image177.wmf"/><Relationship Id="rId363" Type="http://schemas.openxmlformats.org/officeDocument/2006/relationships/oleObject" Target="embeddings/oleObject185.bin"/><Relationship Id="rId362" Type="http://schemas.openxmlformats.org/officeDocument/2006/relationships/image" Target="media/image176.wmf"/><Relationship Id="rId361" Type="http://schemas.openxmlformats.org/officeDocument/2006/relationships/oleObject" Target="embeddings/oleObject184.bin"/><Relationship Id="rId360" Type="http://schemas.openxmlformats.org/officeDocument/2006/relationships/image" Target="media/image175.wmf"/><Relationship Id="rId36" Type="http://schemas.openxmlformats.org/officeDocument/2006/relationships/image" Target="media/image19.wmf"/><Relationship Id="rId359" Type="http://schemas.openxmlformats.org/officeDocument/2006/relationships/oleObject" Target="embeddings/oleObject183.bin"/><Relationship Id="rId358" Type="http://schemas.openxmlformats.org/officeDocument/2006/relationships/image" Target="media/image174.wmf"/><Relationship Id="rId357" Type="http://schemas.openxmlformats.org/officeDocument/2006/relationships/oleObject" Target="embeddings/oleObject182.bin"/><Relationship Id="rId356" Type="http://schemas.openxmlformats.org/officeDocument/2006/relationships/image" Target="media/image173.wmf"/><Relationship Id="rId355" Type="http://schemas.openxmlformats.org/officeDocument/2006/relationships/oleObject" Target="embeddings/oleObject181.bin"/><Relationship Id="rId354" Type="http://schemas.openxmlformats.org/officeDocument/2006/relationships/image" Target="media/image172.wmf"/><Relationship Id="rId353" Type="http://schemas.openxmlformats.org/officeDocument/2006/relationships/oleObject" Target="embeddings/oleObject180.bin"/><Relationship Id="rId352" Type="http://schemas.openxmlformats.org/officeDocument/2006/relationships/image" Target="media/image171.wmf"/><Relationship Id="rId351" Type="http://schemas.openxmlformats.org/officeDocument/2006/relationships/oleObject" Target="embeddings/oleObject179.bin"/><Relationship Id="rId350" Type="http://schemas.openxmlformats.org/officeDocument/2006/relationships/image" Target="media/image170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78.bin"/><Relationship Id="rId348" Type="http://schemas.openxmlformats.org/officeDocument/2006/relationships/image" Target="media/image169.wmf"/><Relationship Id="rId347" Type="http://schemas.openxmlformats.org/officeDocument/2006/relationships/oleObject" Target="embeddings/oleObject177.bin"/><Relationship Id="rId346" Type="http://schemas.openxmlformats.org/officeDocument/2006/relationships/image" Target="media/image168.wmf"/><Relationship Id="rId345" Type="http://schemas.openxmlformats.org/officeDocument/2006/relationships/oleObject" Target="embeddings/oleObject176.bin"/><Relationship Id="rId344" Type="http://schemas.openxmlformats.org/officeDocument/2006/relationships/image" Target="media/image167.wmf"/><Relationship Id="rId343" Type="http://schemas.openxmlformats.org/officeDocument/2006/relationships/oleObject" Target="embeddings/oleObject175.bin"/><Relationship Id="rId342" Type="http://schemas.openxmlformats.org/officeDocument/2006/relationships/image" Target="media/image166.wmf"/><Relationship Id="rId341" Type="http://schemas.openxmlformats.org/officeDocument/2006/relationships/oleObject" Target="embeddings/oleObject174.bin"/><Relationship Id="rId340" Type="http://schemas.openxmlformats.org/officeDocument/2006/relationships/image" Target="media/image165.wmf"/><Relationship Id="rId34" Type="http://schemas.openxmlformats.org/officeDocument/2006/relationships/image" Target="media/image18.wmf"/><Relationship Id="rId339" Type="http://schemas.openxmlformats.org/officeDocument/2006/relationships/oleObject" Target="embeddings/oleObject173.bin"/><Relationship Id="rId338" Type="http://schemas.openxmlformats.org/officeDocument/2006/relationships/image" Target="media/image164.wmf"/><Relationship Id="rId337" Type="http://schemas.openxmlformats.org/officeDocument/2006/relationships/oleObject" Target="embeddings/oleObject172.bin"/><Relationship Id="rId336" Type="http://schemas.openxmlformats.org/officeDocument/2006/relationships/image" Target="media/image163.wmf"/><Relationship Id="rId335" Type="http://schemas.openxmlformats.org/officeDocument/2006/relationships/oleObject" Target="embeddings/oleObject171.bin"/><Relationship Id="rId334" Type="http://schemas.openxmlformats.org/officeDocument/2006/relationships/image" Target="media/image162.wmf"/><Relationship Id="rId333" Type="http://schemas.openxmlformats.org/officeDocument/2006/relationships/oleObject" Target="embeddings/oleObject170.bin"/><Relationship Id="rId332" Type="http://schemas.openxmlformats.org/officeDocument/2006/relationships/image" Target="media/image161.wmf"/><Relationship Id="rId331" Type="http://schemas.openxmlformats.org/officeDocument/2006/relationships/oleObject" Target="embeddings/oleObject169.bin"/><Relationship Id="rId330" Type="http://schemas.openxmlformats.org/officeDocument/2006/relationships/image" Target="media/image160.wmf"/><Relationship Id="rId33" Type="http://schemas.openxmlformats.org/officeDocument/2006/relationships/oleObject" Target="embeddings/oleObject14.bin"/><Relationship Id="rId329" Type="http://schemas.openxmlformats.org/officeDocument/2006/relationships/oleObject" Target="embeddings/oleObject168.bin"/><Relationship Id="rId328" Type="http://schemas.openxmlformats.org/officeDocument/2006/relationships/image" Target="media/image159.wmf"/><Relationship Id="rId327" Type="http://schemas.openxmlformats.org/officeDocument/2006/relationships/oleObject" Target="embeddings/oleObject167.bin"/><Relationship Id="rId326" Type="http://schemas.openxmlformats.org/officeDocument/2006/relationships/image" Target="media/image158.wmf"/><Relationship Id="rId325" Type="http://schemas.openxmlformats.org/officeDocument/2006/relationships/oleObject" Target="embeddings/oleObject166.bin"/><Relationship Id="rId324" Type="http://schemas.openxmlformats.org/officeDocument/2006/relationships/image" Target="media/image157.wmf"/><Relationship Id="rId323" Type="http://schemas.openxmlformats.org/officeDocument/2006/relationships/oleObject" Target="embeddings/oleObject165.bin"/><Relationship Id="rId322" Type="http://schemas.openxmlformats.org/officeDocument/2006/relationships/image" Target="media/image156.wmf"/><Relationship Id="rId321" Type="http://schemas.openxmlformats.org/officeDocument/2006/relationships/oleObject" Target="embeddings/oleObject164.bin"/><Relationship Id="rId320" Type="http://schemas.openxmlformats.org/officeDocument/2006/relationships/image" Target="media/image155.wmf"/><Relationship Id="rId32" Type="http://schemas.openxmlformats.org/officeDocument/2006/relationships/image" Target="media/image17.wmf"/><Relationship Id="rId319" Type="http://schemas.openxmlformats.org/officeDocument/2006/relationships/oleObject" Target="embeddings/oleObject163.bin"/><Relationship Id="rId318" Type="http://schemas.openxmlformats.org/officeDocument/2006/relationships/image" Target="media/image154.wmf"/><Relationship Id="rId317" Type="http://schemas.openxmlformats.org/officeDocument/2006/relationships/oleObject" Target="embeddings/oleObject162.bin"/><Relationship Id="rId316" Type="http://schemas.openxmlformats.org/officeDocument/2006/relationships/image" Target="media/image153.wmf"/><Relationship Id="rId315" Type="http://schemas.openxmlformats.org/officeDocument/2006/relationships/oleObject" Target="embeddings/oleObject161.bin"/><Relationship Id="rId314" Type="http://schemas.openxmlformats.org/officeDocument/2006/relationships/image" Target="media/image152.wmf"/><Relationship Id="rId313" Type="http://schemas.openxmlformats.org/officeDocument/2006/relationships/oleObject" Target="embeddings/oleObject160.bin"/><Relationship Id="rId312" Type="http://schemas.openxmlformats.org/officeDocument/2006/relationships/image" Target="media/image151.wmf"/><Relationship Id="rId311" Type="http://schemas.openxmlformats.org/officeDocument/2006/relationships/oleObject" Target="embeddings/oleObject159.bin"/><Relationship Id="rId310" Type="http://schemas.openxmlformats.org/officeDocument/2006/relationships/image" Target="media/image150.wmf"/><Relationship Id="rId31" Type="http://schemas.openxmlformats.org/officeDocument/2006/relationships/oleObject" Target="embeddings/oleObject13.bin"/><Relationship Id="rId309" Type="http://schemas.openxmlformats.org/officeDocument/2006/relationships/oleObject" Target="embeddings/oleObject158.bin"/><Relationship Id="rId308" Type="http://schemas.openxmlformats.org/officeDocument/2006/relationships/image" Target="media/image149.wmf"/><Relationship Id="rId307" Type="http://schemas.openxmlformats.org/officeDocument/2006/relationships/oleObject" Target="embeddings/oleObject157.bin"/><Relationship Id="rId306" Type="http://schemas.openxmlformats.org/officeDocument/2006/relationships/oleObject" Target="embeddings/oleObject156.bin"/><Relationship Id="rId305" Type="http://schemas.openxmlformats.org/officeDocument/2006/relationships/oleObject" Target="embeddings/oleObject155.bin"/><Relationship Id="rId304" Type="http://schemas.openxmlformats.org/officeDocument/2006/relationships/image" Target="media/image148.wmf"/><Relationship Id="rId303" Type="http://schemas.openxmlformats.org/officeDocument/2006/relationships/oleObject" Target="embeddings/oleObject154.bin"/><Relationship Id="rId302" Type="http://schemas.openxmlformats.org/officeDocument/2006/relationships/image" Target="media/image147.wmf"/><Relationship Id="rId301" Type="http://schemas.openxmlformats.org/officeDocument/2006/relationships/oleObject" Target="embeddings/oleObject153.bin"/><Relationship Id="rId300" Type="http://schemas.openxmlformats.org/officeDocument/2006/relationships/image" Target="media/image146.wmf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45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44.wmf"/><Relationship Id="rId295" Type="http://schemas.openxmlformats.org/officeDocument/2006/relationships/oleObject" Target="embeddings/oleObject150.bin"/><Relationship Id="rId294" Type="http://schemas.openxmlformats.org/officeDocument/2006/relationships/image" Target="media/image143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42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41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47.bin"/><Relationship Id="rId288" Type="http://schemas.openxmlformats.org/officeDocument/2006/relationships/image" Target="media/image140.wmf"/><Relationship Id="rId287" Type="http://schemas.openxmlformats.org/officeDocument/2006/relationships/oleObject" Target="embeddings/oleObject146.bin"/><Relationship Id="rId286" Type="http://schemas.openxmlformats.org/officeDocument/2006/relationships/image" Target="media/image139.wmf"/><Relationship Id="rId285" Type="http://schemas.openxmlformats.org/officeDocument/2006/relationships/oleObject" Target="embeddings/oleObject145.bin"/><Relationship Id="rId284" Type="http://schemas.openxmlformats.org/officeDocument/2006/relationships/image" Target="media/image138.wmf"/><Relationship Id="rId283" Type="http://schemas.openxmlformats.org/officeDocument/2006/relationships/oleObject" Target="embeddings/oleObject144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43.bin"/><Relationship Id="rId280" Type="http://schemas.openxmlformats.org/officeDocument/2006/relationships/image" Target="media/image136.wmf"/><Relationship Id="rId28" Type="http://schemas.openxmlformats.org/officeDocument/2006/relationships/image" Target="media/image15.wmf"/><Relationship Id="rId279" Type="http://schemas.openxmlformats.org/officeDocument/2006/relationships/oleObject" Target="embeddings/oleObject142.bin"/><Relationship Id="rId278" Type="http://schemas.openxmlformats.org/officeDocument/2006/relationships/image" Target="media/image135.wmf"/><Relationship Id="rId277" Type="http://schemas.openxmlformats.org/officeDocument/2006/relationships/oleObject" Target="embeddings/oleObject141.bin"/><Relationship Id="rId276" Type="http://schemas.openxmlformats.org/officeDocument/2006/relationships/image" Target="media/image134.wmf"/><Relationship Id="rId275" Type="http://schemas.openxmlformats.org/officeDocument/2006/relationships/oleObject" Target="embeddings/oleObject140.bin"/><Relationship Id="rId274" Type="http://schemas.openxmlformats.org/officeDocument/2006/relationships/image" Target="media/image133.wmf"/><Relationship Id="rId273" Type="http://schemas.openxmlformats.org/officeDocument/2006/relationships/oleObject" Target="embeddings/oleObject139.bin"/><Relationship Id="rId272" Type="http://schemas.openxmlformats.org/officeDocument/2006/relationships/image" Target="media/image132.wmf"/><Relationship Id="rId271" Type="http://schemas.openxmlformats.org/officeDocument/2006/relationships/oleObject" Target="embeddings/oleObject138.bin"/><Relationship Id="rId270" Type="http://schemas.openxmlformats.org/officeDocument/2006/relationships/image" Target="media/image131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37.bin"/><Relationship Id="rId268" Type="http://schemas.openxmlformats.org/officeDocument/2006/relationships/image" Target="media/image130.wmf"/><Relationship Id="rId267" Type="http://schemas.openxmlformats.org/officeDocument/2006/relationships/oleObject" Target="embeddings/oleObject136.bin"/><Relationship Id="rId266" Type="http://schemas.openxmlformats.org/officeDocument/2006/relationships/image" Target="media/image129.wmf"/><Relationship Id="rId265" Type="http://schemas.openxmlformats.org/officeDocument/2006/relationships/oleObject" Target="embeddings/oleObject135.bin"/><Relationship Id="rId264" Type="http://schemas.openxmlformats.org/officeDocument/2006/relationships/image" Target="media/image128.wmf"/><Relationship Id="rId263" Type="http://schemas.openxmlformats.org/officeDocument/2006/relationships/oleObject" Target="embeddings/oleObject134.bin"/><Relationship Id="rId262" Type="http://schemas.openxmlformats.org/officeDocument/2006/relationships/image" Target="media/image127.wmf"/><Relationship Id="rId261" Type="http://schemas.openxmlformats.org/officeDocument/2006/relationships/oleObject" Target="embeddings/oleObject133.bin"/><Relationship Id="rId260" Type="http://schemas.openxmlformats.org/officeDocument/2006/relationships/image" Target="media/image126.wmf"/><Relationship Id="rId26" Type="http://schemas.openxmlformats.org/officeDocument/2006/relationships/image" Target="media/image14.wmf"/><Relationship Id="rId259" Type="http://schemas.openxmlformats.org/officeDocument/2006/relationships/oleObject" Target="embeddings/oleObject132.bin"/><Relationship Id="rId258" Type="http://schemas.openxmlformats.org/officeDocument/2006/relationships/image" Target="media/image125.wmf"/><Relationship Id="rId257" Type="http://schemas.openxmlformats.org/officeDocument/2006/relationships/oleObject" Target="embeddings/oleObject131.bin"/><Relationship Id="rId256" Type="http://schemas.openxmlformats.org/officeDocument/2006/relationships/image" Target="media/image124.wmf"/><Relationship Id="rId255" Type="http://schemas.openxmlformats.org/officeDocument/2006/relationships/oleObject" Target="embeddings/oleObject130.bin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9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8.bin"/><Relationship Id="rId250" Type="http://schemas.openxmlformats.org/officeDocument/2006/relationships/image" Target="media/image121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27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26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25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24.bin"/><Relationship Id="rId242" Type="http://schemas.openxmlformats.org/officeDocument/2006/relationships/image" Target="media/image117.wmf"/><Relationship Id="rId241" Type="http://schemas.openxmlformats.org/officeDocument/2006/relationships/oleObject" Target="embeddings/oleObject123.bin"/><Relationship Id="rId240" Type="http://schemas.openxmlformats.org/officeDocument/2006/relationships/image" Target="media/image116.wmf"/><Relationship Id="rId24" Type="http://schemas.openxmlformats.org/officeDocument/2006/relationships/image" Target="media/image13.png"/><Relationship Id="rId239" Type="http://schemas.openxmlformats.org/officeDocument/2006/relationships/oleObject" Target="embeddings/oleObject122.bin"/><Relationship Id="rId238" Type="http://schemas.openxmlformats.org/officeDocument/2006/relationships/image" Target="media/image115.wmf"/><Relationship Id="rId237" Type="http://schemas.openxmlformats.org/officeDocument/2006/relationships/oleObject" Target="embeddings/oleObject121.bin"/><Relationship Id="rId236" Type="http://schemas.openxmlformats.org/officeDocument/2006/relationships/image" Target="media/image114.wmf"/><Relationship Id="rId235" Type="http://schemas.openxmlformats.org/officeDocument/2006/relationships/oleObject" Target="embeddings/oleObject120.bin"/><Relationship Id="rId234" Type="http://schemas.openxmlformats.org/officeDocument/2006/relationships/image" Target="media/image113.wmf"/><Relationship Id="rId233" Type="http://schemas.openxmlformats.org/officeDocument/2006/relationships/oleObject" Target="embeddings/oleObject119.bin"/><Relationship Id="rId232" Type="http://schemas.openxmlformats.org/officeDocument/2006/relationships/image" Target="media/image112.wmf"/><Relationship Id="rId231" Type="http://schemas.openxmlformats.org/officeDocument/2006/relationships/oleObject" Target="embeddings/oleObject118.bin"/><Relationship Id="rId230" Type="http://schemas.openxmlformats.org/officeDocument/2006/relationships/image" Target="media/image111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17.bin"/><Relationship Id="rId228" Type="http://schemas.openxmlformats.org/officeDocument/2006/relationships/image" Target="media/image110.wmf"/><Relationship Id="rId227" Type="http://schemas.openxmlformats.org/officeDocument/2006/relationships/oleObject" Target="embeddings/oleObject116.bin"/><Relationship Id="rId226" Type="http://schemas.openxmlformats.org/officeDocument/2006/relationships/image" Target="media/image109.png"/><Relationship Id="rId225" Type="http://schemas.openxmlformats.org/officeDocument/2006/relationships/image" Target="media/image108.wmf"/><Relationship Id="rId224" Type="http://schemas.openxmlformats.org/officeDocument/2006/relationships/oleObject" Target="embeddings/oleObject115.bin"/><Relationship Id="rId223" Type="http://schemas.openxmlformats.org/officeDocument/2006/relationships/image" Target="media/image107.wmf"/><Relationship Id="rId222" Type="http://schemas.openxmlformats.org/officeDocument/2006/relationships/oleObject" Target="embeddings/oleObject114.bin"/><Relationship Id="rId221" Type="http://schemas.openxmlformats.org/officeDocument/2006/relationships/image" Target="media/image106.wmf"/><Relationship Id="rId220" Type="http://schemas.openxmlformats.org/officeDocument/2006/relationships/oleObject" Target="embeddings/oleObject113.bin"/><Relationship Id="rId22" Type="http://schemas.openxmlformats.org/officeDocument/2006/relationships/oleObject" Target="embeddings/oleObject9.bin"/><Relationship Id="rId219" Type="http://schemas.openxmlformats.org/officeDocument/2006/relationships/image" Target="media/image105.wmf"/><Relationship Id="rId218" Type="http://schemas.openxmlformats.org/officeDocument/2006/relationships/oleObject" Target="embeddings/oleObject112.bin"/><Relationship Id="rId217" Type="http://schemas.openxmlformats.org/officeDocument/2006/relationships/image" Target="media/image104.wmf"/><Relationship Id="rId216" Type="http://schemas.openxmlformats.org/officeDocument/2006/relationships/oleObject" Target="embeddings/oleObject111.bin"/><Relationship Id="rId215" Type="http://schemas.openxmlformats.org/officeDocument/2006/relationships/image" Target="media/image103.wmf"/><Relationship Id="rId214" Type="http://schemas.openxmlformats.org/officeDocument/2006/relationships/oleObject" Target="embeddings/oleObject110.bin"/><Relationship Id="rId213" Type="http://schemas.openxmlformats.org/officeDocument/2006/relationships/oleObject" Target="embeddings/oleObject109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8.bin"/><Relationship Id="rId210" Type="http://schemas.openxmlformats.org/officeDocument/2006/relationships/image" Target="media/image101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107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106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105.bin"/><Relationship Id="rId204" Type="http://schemas.openxmlformats.org/officeDocument/2006/relationships/oleObject" Target="embeddings/oleObject104.bin"/><Relationship Id="rId203" Type="http://schemas.openxmlformats.org/officeDocument/2006/relationships/oleObject" Target="embeddings/oleObject103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102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101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100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9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8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7.bin"/><Relationship Id="rId190" Type="http://schemas.openxmlformats.org/officeDocument/2006/relationships/oleObject" Target="embeddings/oleObject96.bin"/><Relationship Id="rId19" Type="http://schemas.openxmlformats.org/officeDocument/2006/relationships/image" Target="media/image10.wmf"/><Relationship Id="rId189" Type="http://schemas.openxmlformats.org/officeDocument/2006/relationships/image" Target="media/image92.wmf"/><Relationship Id="rId188" Type="http://schemas.openxmlformats.org/officeDocument/2006/relationships/oleObject" Target="embeddings/oleObject95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94.bin"/><Relationship Id="rId185" Type="http://schemas.openxmlformats.org/officeDocument/2006/relationships/image" Target="media/image90.wmf"/><Relationship Id="rId184" Type="http://schemas.openxmlformats.org/officeDocument/2006/relationships/oleObject" Target="embeddings/oleObject93.bin"/><Relationship Id="rId183" Type="http://schemas.openxmlformats.org/officeDocument/2006/relationships/image" Target="media/image89.wmf"/><Relationship Id="rId182" Type="http://schemas.openxmlformats.org/officeDocument/2006/relationships/oleObject" Target="embeddings/oleObject92.bin"/><Relationship Id="rId181" Type="http://schemas.openxmlformats.org/officeDocument/2006/relationships/image" Target="media/image88.wmf"/><Relationship Id="rId180" Type="http://schemas.openxmlformats.org/officeDocument/2006/relationships/oleObject" Target="embeddings/oleObject91.bin"/><Relationship Id="rId18" Type="http://schemas.openxmlformats.org/officeDocument/2006/relationships/oleObject" Target="embeddings/oleObject7.bin"/><Relationship Id="rId179" Type="http://schemas.openxmlformats.org/officeDocument/2006/relationships/image" Target="media/image87.wmf"/><Relationship Id="rId178" Type="http://schemas.openxmlformats.org/officeDocument/2006/relationships/oleObject" Target="embeddings/oleObject90.bin"/><Relationship Id="rId177" Type="http://schemas.openxmlformats.org/officeDocument/2006/relationships/oleObject" Target="embeddings/oleObject89.bin"/><Relationship Id="rId176" Type="http://schemas.openxmlformats.org/officeDocument/2006/relationships/image" Target="media/image86.wmf"/><Relationship Id="rId175" Type="http://schemas.openxmlformats.org/officeDocument/2006/relationships/oleObject" Target="embeddings/oleObject88.bin"/><Relationship Id="rId174" Type="http://schemas.openxmlformats.org/officeDocument/2006/relationships/image" Target="media/image85.wmf"/><Relationship Id="rId173" Type="http://schemas.openxmlformats.org/officeDocument/2006/relationships/oleObject" Target="embeddings/oleObject87.bin"/><Relationship Id="rId172" Type="http://schemas.openxmlformats.org/officeDocument/2006/relationships/image" Target="media/image84.wmf"/><Relationship Id="rId171" Type="http://schemas.openxmlformats.org/officeDocument/2006/relationships/oleObject" Target="embeddings/oleObject86.bin"/><Relationship Id="rId170" Type="http://schemas.openxmlformats.org/officeDocument/2006/relationships/image" Target="media/image83.wmf"/><Relationship Id="rId17" Type="http://schemas.openxmlformats.org/officeDocument/2006/relationships/image" Target="media/image9.wmf"/><Relationship Id="rId169" Type="http://schemas.openxmlformats.org/officeDocument/2006/relationships/oleObject" Target="embeddings/oleObject85.bin"/><Relationship Id="rId168" Type="http://schemas.openxmlformats.org/officeDocument/2006/relationships/image" Target="media/image82.wmf"/><Relationship Id="rId167" Type="http://schemas.openxmlformats.org/officeDocument/2006/relationships/oleObject" Target="embeddings/oleObject84.bin"/><Relationship Id="rId166" Type="http://schemas.openxmlformats.org/officeDocument/2006/relationships/image" Target="media/image81.wmf"/><Relationship Id="rId165" Type="http://schemas.openxmlformats.org/officeDocument/2006/relationships/oleObject" Target="embeddings/oleObject83.bin"/><Relationship Id="rId164" Type="http://schemas.openxmlformats.org/officeDocument/2006/relationships/image" Target="media/image80.wmf"/><Relationship Id="rId163" Type="http://schemas.openxmlformats.org/officeDocument/2006/relationships/oleObject" Target="embeddings/oleObject82.bin"/><Relationship Id="rId162" Type="http://schemas.openxmlformats.org/officeDocument/2006/relationships/image" Target="media/image79.wmf"/><Relationship Id="rId161" Type="http://schemas.openxmlformats.org/officeDocument/2006/relationships/oleObject" Target="embeddings/oleObject81.bin"/><Relationship Id="rId160" Type="http://schemas.openxmlformats.org/officeDocument/2006/relationships/image" Target="media/image78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80.bin"/><Relationship Id="rId158" Type="http://schemas.openxmlformats.org/officeDocument/2006/relationships/image" Target="media/image77.wmf"/><Relationship Id="rId157" Type="http://schemas.openxmlformats.org/officeDocument/2006/relationships/oleObject" Target="embeddings/oleObject79.bin"/><Relationship Id="rId156" Type="http://schemas.openxmlformats.org/officeDocument/2006/relationships/image" Target="media/image76.wmf"/><Relationship Id="rId155" Type="http://schemas.openxmlformats.org/officeDocument/2006/relationships/oleObject" Target="embeddings/oleObject78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7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6.bin"/><Relationship Id="rId150" Type="http://schemas.openxmlformats.org/officeDocument/2006/relationships/image" Target="media/image73.wmf"/><Relationship Id="rId15" Type="http://schemas.openxmlformats.org/officeDocument/2006/relationships/image" Target="media/image8.wmf"/><Relationship Id="rId149" Type="http://schemas.openxmlformats.org/officeDocument/2006/relationships/oleObject" Target="embeddings/oleObject75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74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73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72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71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0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9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8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7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6.bin"/><Relationship Id="rId130" Type="http://schemas.openxmlformats.org/officeDocument/2006/relationships/image" Target="media/image63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5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4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3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62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61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0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9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8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4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3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2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2020-08-12T02:08:00Z</dcterms:created>
  <dc:creator>Administrator</dc:creator>
  <cp:lastModifiedBy>安之若素</cp:lastModifiedBy>
  <dcterms:modified xsi:type="dcterms:W3CDTF">2020-09-02T09:51:17Z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